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31" w:rsidRDefault="00ED0031" w:rsidP="00ED00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C8A19" wp14:editId="398AD9A4">
                <wp:simplePos x="0" y="0"/>
                <wp:positionH relativeFrom="column">
                  <wp:posOffset>1280160</wp:posOffset>
                </wp:positionH>
                <wp:positionV relativeFrom="paragraph">
                  <wp:posOffset>-327660</wp:posOffset>
                </wp:positionV>
                <wp:extent cx="3512820" cy="1371600"/>
                <wp:effectExtent l="0" t="0" r="11430" b="19050"/>
                <wp:wrapNone/>
                <wp:docPr id="49" name="Casetă tex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MINISTERUL EDUCA</w:t>
                            </w: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ȚIEI</w:t>
                            </w:r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INSPECTORATUL ȘCOLAR JUDEȚEAN TIMIȘ</w:t>
                            </w:r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LICEUL TEORETIC 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,WILLIAM SHAKESPEARE,, </w:t>
                            </w:r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COD: 300092, Strada </w:t>
                            </w:r>
                            <w:proofErr w:type="spellStart"/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I.L.Caragiale</w:t>
                            </w:r>
                            <w:proofErr w:type="spellEnd"/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nr. 6</w:t>
                            </w:r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Site: </w:t>
                            </w:r>
                            <w:hyperlink r:id="rId5" w:history="1">
                              <w:r w:rsidRPr="002112D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www.williamshakespeare.ro</w:t>
                              </w:r>
                            </w:hyperlink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e-mail: </w:t>
                            </w:r>
                            <w:hyperlink r:id="rId6" w:history="1">
                              <w:r w:rsidRPr="002112D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secretariat@williamshakespeare.ro</w:t>
                              </w:r>
                            </w:hyperlink>
                          </w:p>
                          <w:p w:rsidR="00ED0031" w:rsidRPr="002112DC" w:rsidRDefault="00ED0031" w:rsidP="00ED0031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11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tel: +40256201247, fax: +40256435188</w:t>
                            </w:r>
                          </w:p>
                          <w:p w:rsidR="00ED0031" w:rsidRPr="002112DC" w:rsidRDefault="00ED0031" w:rsidP="00ED0031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8A19" id="_x0000_t202" coordsize="21600,21600" o:spt="202" path="m,l,21600r21600,l21600,xe">
                <v:stroke joinstyle="miter"/>
                <v:path gradientshapeok="t" o:connecttype="rect"/>
              </v:shapetype>
              <v:shape id="Casetă text 49" o:spid="_x0000_s1026" type="#_x0000_t202" style="position:absolute;margin-left:100.8pt;margin-top:-25.8pt;width:276.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" fillcolor="white [3201]" strokecolor="white [3212]" strokeweight=".5pt">
                <v:textbox>
                  <w:txbxContent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MINISTERUL EDUCA</w:t>
                      </w: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ȚIEI</w:t>
                      </w:r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INSPECTORATUL ȘCOLAR JUDEȚEAN TIMIȘ</w:t>
                      </w:r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LICEUL TEORETIC 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,WILLIAM SHAKESPEARE,, </w:t>
                      </w:r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COD: 300092, Strada </w:t>
                      </w:r>
                      <w:proofErr w:type="spellStart"/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I.L.Caragiale</w:t>
                      </w:r>
                      <w:proofErr w:type="spellEnd"/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nr. 6</w:t>
                      </w:r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Site: </w:t>
                      </w:r>
                      <w:hyperlink r:id="rId7" w:history="1">
                        <w:r w:rsidRPr="002112D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www.williamshakespeare.ro</w:t>
                        </w:r>
                      </w:hyperlink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e-mail: </w:t>
                      </w:r>
                      <w:hyperlink r:id="rId8" w:history="1">
                        <w:r w:rsidRPr="002112D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secretariat@williamshakespeare.ro</w:t>
                        </w:r>
                      </w:hyperlink>
                    </w:p>
                    <w:p w:rsidR="00ED0031" w:rsidRPr="002112DC" w:rsidRDefault="00ED0031" w:rsidP="00ED0031">
                      <w:pPr>
                        <w:pStyle w:val="Frspaier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112D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tel: +40256201247, fax: +40256435188</w:t>
                      </w:r>
                    </w:p>
                    <w:p w:rsidR="00ED0031" w:rsidRPr="002112DC" w:rsidRDefault="00ED0031" w:rsidP="00ED0031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C4C76" wp14:editId="1E9E0337">
            <wp:simplePos x="0" y="0"/>
            <wp:positionH relativeFrom="margin">
              <wp:align>left</wp:align>
            </wp:positionH>
            <wp:positionV relativeFrom="paragraph">
              <wp:posOffset>-299085</wp:posOffset>
            </wp:positionV>
            <wp:extent cx="1221105" cy="1261745"/>
            <wp:effectExtent l="0" t="0" r="0" b="0"/>
            <wp:wrapNone/>
            <wp:docPr id="32" name="I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31" w:rsidRDefault="00ED0031" w:rsidP="00ED0031">
      <w:pPr>
        <w:pStyle w:val="Antet"/>
      </w:pPr>
    </w:p>
    <w:p w:rsidR="00ED0031" w:rsidRDefault="00ED0031" w:rsidP="00ED0031">
      <w:pPr>
        <w:pStyle w:val="Antet"/>
      </w:pPr>
    </w:p>
    <w:p w:rsidR="00ED0031" w:rsidRDefault="00ED0031" w:rsidP="00ED0031"/>
    <w:p w:rsidR="004B1DC2" w:rsidRDefault="004B1DC2"/>
    <w:p w:rsidR="00ED0031" w:rsidRPr="00ED0031" w:rsidRDefault="00ED0031" w:rsidP="00ED0031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ED0031">
        <w:rPr>
          <w:rFonts w:ascii="Times New Roman" w:hAnsi="Times New Roman" w:cs="Times New Roman"/>
          <w:sz w:val="24"/>
          <w:szCs w:val="24"/>
        </w:rPr>
        <w:t>Nr._____din</w:t>
      </w:r>
      <w:proofErr w:type="spellEnd"/>
      <w:r w:rsidRPr="00ED0031">
        <w:rPr>
          <w:rFonts w:ascii="Times New Roman" w:hAnsi="Times New Roman" w:cs="Times New Roman"/>
          <w:sz w:val="24"/>
          <w:szCs w:val="24"/>
        </w:rPr>
        <w:t>__________</w:t>
      </w:r>
    </w:p>
    <w:p w:rsidR="00ED0031" w:rsidRPr="00ED0031" w:rsidRDefault="00ED0031" w:rsidP="00ED003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ED0031" w:rsidRDefault="00ED0031" w:rsidP="00ED003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director,</w:t>
      </w:r>
    </w:p>
    <w:p w:rsidR="00ED0031" w:rsidRDefault="00ED0031" w:rsidP="00ED003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ED0031" w:rsidRDefault="00ED0031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________________________________________________</w:t>
      </w:r>
      <w:r w:rsidR="0069452B">
        <w:rPr>
          <w:rFonts w:ascii="Times New Roman" w:hAnsi="Times New Roman" w:cs="Times New Roman"/>
          <w:sz w:val="24"/>
          <w:szCs w:val="24"/>
        </w:rPr>
        <w:t>___</w:t>
      </w:r>
    </w:p>
    <w:p w:rsidR="00ED0031" w:rsidRDefault="00ED0031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_______________________, str.___________________________, nr.____, bl.______, sc.______, ap.______,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____________, legitimate (ă) cu ________</w:t>
      </w:r>
      <w:r w:rsidR="006945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0031" w:rsidRDefault="00ED0031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_______, nr.__________, nr.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</w:t>
      </w:r>
      <w:r w:rsidR="006945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__________________, e-mail</w:t>
      </w:r>
      <w:r w:rsidR="0069452B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945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0031" w:rsidRDefault="00ED0031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945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ED0031" w:rsidRDefault="00ED0031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de________________, solicit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annul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E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rdinal </w:t>
      </w:r>
      <w:proofErr w:type="spellStart"/>
      <w:r w:rsidR="00A14E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inistrului</w:t>
      </w:r>
      <w:proofErr w:type="spellEnd"/>
      <w:r w:rsidR="00D8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EC8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A14EC8">
        <w:rPr>
          <w:rFonts w:ascii="Times New Roman" w:hAnsi="Times New Roman" w:cs="Times New Roman"/>
          <w:sz w:val="24"/>
          <w:szCs w:val="24"/>
        </w:rPr>
        <w:t xml:space="preserve"> nr.</w:t>
      </w:r>
      <w:r w:rsidR="0069452B">
        <w:rPr>
          <w:rFonts w:ascii="Times New Roman" w:hAnsi="Times New Roman" w:cs="Times New Roman"/>
          <w:sz w:val="24"/>
          <w:szCs w:val="24"/>
        </w:rPr>
        <w:t xml:space="preserve"> 4019/15.03.2024.</w:t>
      </w: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Menționez că fiul/fiica mea ______________________________________este înscris (ă) în anul școlar curent la________________________________, la grupa____________________.</w:t>
      </w: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Solicit obținerea recomandării prin:</w:t>
      </w:r>
    </w:p>
    <w:p w:rsidR="0069452B" w:rsidRDefault="0069452B" w:rsidP="0069452B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Ridicare de la sediul unității de învățământ;</w:t>
      </w:r>
    </w:p>
    <w:p w:rsidR="0069452B" w:rsidRDefault="0069452B" w:rsidP="0069452B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Transmitere pe e-mail:________________________;</w:t>
      </w:r>
    </w:p>
    <w:p w:rsidR="0069452B" w:rsidRDefault="0069452B" w:rsidP="0069452B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poștă la adresa menționată mai sus.</w:t>
      </w: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NOTĂ: Prezenta cerere se depune la unitatea de învățământ cu  nivel preșcolar frecventată de copil.</w:t>
      </w:r>
    </w:p>
    <w:p w:rsidR="0069452B" w:rsidRDefault="0069452B" w:rsidP="0069452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52B" w:rsidRPr="0069452B" w:rsidRDefault="0069452B" w:rsidP="0069452B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69452B">
        <w:rPr>
          <w:rFonts w:ascii="Times New Roman" w:hAnsi="Times New Roman" w:cs="Times New Roman"/>
          <w:sz w:val="16"/>
          <w:szCs w:val="16"/>
          <w:lang w:val="ro-RO"/>
        </w:rPr>
        <w:t>Completarea acestui câmp nu este obligatorie. Se completează în mod obligatoriu dacă solicitantul dorește să obțină recomandarea de la sediul unității de învățământ.</w:t>
      </w:r>
    </w:p>
    <w:p w:rsidR="0069452B" w:rsidRPr="0069452B" w:rsidRDefault="0069452B" w:rsidP="0069452B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69452B">
        <w:rPr>
          <w:rFonts w:ascii="Times New Roman" w:hAnsi="Times New Roman" w:cs="Times New Roman"/>
          <w:sz w:val="16"/>
          <w:szCs w:val="16"/>
          <w:lang w:val="ro-RO"/>
        </w:rPr>
        <w:t xml:space="preserve">Completarea acestui câmp nu este obligatorie. Se completează în mod obligatoriu dacă solicitantul dorește să obțină recomandarea </w:t>
      </w:r>
      <w:r w:rsidRPr="0069452B">
        <w:rPr>
          <w:rFonts w:ascii="Times New Roman" w:hAnsi="Times New Roman" w:cs="Times New Roman"/>
          <w:sz w:val="16"/>
          <w:szCs w:val="16"/>
          <w:lang w:val="ro-RO"/>
        </w:rPr>
        <w:t>prin e-mail.</w:t>
      </w:r>
      <w:r w:rsidRPr="0069452B"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69452B" w:rsidRDefault="0069452B" w:rsidP="0069452B">
      <w:pPr>
        <w:pStyle w:val="Frspaiere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52B" w:rsidRDefault="0069452B" w:rsidP="0069452B">
      <w:pPr>
        <w:pStyle w:val="Frspaiere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Unitatea de învățământ Liceul Teoretic ,,William Shakespeare,, Timișoara prelucrează datele dumneavoastră personale în conformitate cu prevederile Regulamentului general privind protecția datelor, în conformitate cu prevederile specifice aplicabile.</w:t>
      </w:r>
    </w:p>
    <w:p w:rsidR="0069452B" w:rsidRDefault="0069452B" w:rsidP="0069452B">
      <w:pPr>
        <w:pStyle w:val="Frspaiere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Datele dumneavoastră cu caracter personal sunt prelucrate pentru îndeplinirea obligațiilor legale care îi revin operatorului, conform art.6, alin (1), lit. (c) și (e) din </w:t>
      </w:r>
      <w:r w:rsidR="00184EB5">
        <w:rPr>
          <w:rFonts w:ascii="Times New Roman" w:hAnsi="Times New Roman" w:cs="Times New Roman"/>
          <w:sz w:val="24"/>
          <w:szCs w:val="24"/>
          <w:lang w:val="ro-RO"/>
        </w:rPr>
        <w:t>Regulamentului general privind protecția datelor</w:t>
      </w:r>
      <w:r w:rsidR="00184E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4EB5" w:rsidRDefault="00184EB5" w:rsidP="0069452B">
      <w:pPr>
        <w:pStyle w:val="Frspaiere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84EB5" w:rsidRDefault="00184EB5" w:rsidP="0069452B">
      <w:pPr>
        <w:pStyle w:val="Frspaiere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Semnătură </w:t>
      </w:r>
    </w:p>
    <w:p w:rsidR="00184EB5" w:rsidRPr="0069452B" w:rsidRDefault="00184EB5" w:rsidP="00184EB5">
      <w:pPr>
        <w:pStyle w:val="Frspaiere"/>
        <w:ind w:firstLine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</w:p>
    <w:sectPr w:rsidR="00184EB5" w:rsidRPr="0069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03D1D"/>
    <w:multiLevelType w:val="hybridMultilevel"/>
    <w:tmpl w:val="95C4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B119E"/>
    <w:multiLevelType w:val="hybridMultilevel"/>
    <w:tmpl w:val="F31C39F4"/>
    <w:lvl w:ilvl="0" w:tplc="9E8AA5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1"/>
    <w:rsid w:val="00184EB5"/>
    <w:rsid w:val="004B1DC2"/>
    <w:rsid w:val="0069452B"/>
    <w:rsid w:val="00A14EC8"/>
    <w:rsid w:val="00D840D4"/>
    <w:rsid w:val="00E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B7FB1-90D1-4965-B0EE-2086554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3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D0031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ED0031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ED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williamshakespear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iamshakespe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williamshakespeare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lliamshakespeare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Rudolf3</dc:creator>
  <cp:keywords/>
  <dc:description/>
  <cp:lastModifiedBy>Rudolf3</cp:lastModifiedBy>
  <cp:revision>2</cp:revision>
  <dcterms:created xsi:type="dcterms:W3CDTF">2025-03-07T06:33:00Z</dcterms:created>
  <dcterms:modified xsi:type="dcterms:W3CDTF">2025-03-07T06:33:00Z</dcterms:modified>
</cp:coreProperties>
</file>