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B7DD" w14:textId="38CC7492" w:rsidR="00862D33" w:rsidRDefault="00000000">
      <w:pPr>
        <w:pStyle w:val="Titlu"/>
      </w:pPr>
      <w:r>
        <w:t>CERERE-TIP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ÎNSCRIERE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CLASA</w:t>
      </w:r>
      <w:r>
        <w:rPr>
          <w:spacing w:val="-5"/>
        </w:rPr>
        <w:t xml:space="preserve"> </w:t>
      </w:r>
      <w:r>
        <w:t>PREGĂTITOARE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</w:t>
      </w:r>
      <w:r w:rsidR="00D539B5">
        <w:t>6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16DB7201" w14:textId="77777777" w:rsidR="00862D33" w:rsidRDefault="00000000">
      <w:pPr>
        <w:spacing w:line="219" w:lineRule="exact"/>
        <w:ind w:left="50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3B3DA39B" wp14:editId="46BA581C">
                <wp:simplePos x="0" y="0"/>
                <wp:positionH relativeFrom="page">
                  <wp:posOffset>4104638</wp:posOffset>
                </wp:positionH>
                <wp:positionV relativeFrom="paragraph">
                  <wp:posOffset>106466</wp:posOffset>
                </wp:positionV>
                <wp:extent cx="482600" cy="2000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449262" y="0"/>
                              </a:lnTo>
                              <a:lnTo>
                                <a:pt x="462240" y="2619"/>
                              </a:lnTo>
                              <a:lnTo>
                                <a:pt x="472836" y="9763"/>
                              </a:lnTo>
                              <a:lnTo>
                                <a:pt x="479980" y="20359"/>
                              </a:lnTo>
                              <a:lnTo>
                                <a:pt x="482600" y="33337"/>
                              </a:lnTo>
                              <a:lnTo>
                                <a:pt x="482600" y="166687"/>
                              </a:lnTo>
                              <a:lnTo>
                                <a:pt x="479980" y="179665"/>
                              </a:lnTo>
                              <a:lnTo>
                                <a:pt x="472836" y="190261"/>
                              </a:lnTo>
                              <a:lnTo>
                                <a:pt x="462240" y="197405"/>
                              </a:lnTo>
                              <a:lnTo>
                                <a:pt x="44926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E1183" id="Graphic 2" o:spid="_x0000_s1026" style="position:absolute;margin-left:323.2pt;margin-top:8.4pt;width:38pt;height:15.7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760gIAALYHAAAOAAAAZHJzL2Uyb0RvYy54bWysVdtu3CAQfa/Uf0C8N76s411b8UZVolSV&#10;ojZSUvWZxXhtFRsK7CV/3wGMvWmrZFXVD2Ywx8OcOcNwdX3sOdozpTsxVDi5iDFiAxV1N2wr/O3p&#10;7sMKI23IUBMuBlbhZ6bx9fr9u6uDLFkqWsFrphA4GXR5kBVujZFlFGnasp7oCyHZAIuNUD0xMFXb&#10;qFbkAN57HqVxnEcHoWqpBGVaw9dbv4jXzn/TMGq+No1mBvEKQ2zGvZV7b+w7Wl+RcquIbDs6hkH+&#10;IYqedANsOrm6JYagner+cNV3VAktGnNBRR+JpukocxyATRL/xuaxJZI5LpAcLac06f/nln7ZP8oH&#10;ZUPX8l7QHxoyEh2kLqcVO9Ej5tio3mIhcHR0WXyessiOBlH4mK3SPIZcU1gCieL00mY5ImX4me60&#10;+cSEc0T299p4EepgkTZY9DgEU4GUVkTuRDQYgYgKIxBx40WUxNj/bHTWRIc5knYKxK72Ys+ehMOZ&#10;mcQCnuUY6IzgwykyzZMCI0drcVmM4AAJo3ROi2W+cFBneP4BEUaPTGPry3m17l+D+hgt1BUupDS4&#10;CqN3mWVFmqfO5xvAPE0zkMpSemvzbJmuFvl5nLJlUaxGv47ea6xCvUAQpyIESmEcqY3FBeAkz/NV&#10;kCygwjii5ziSZZHnoRIDKowBPTFMihgS8qoY2Zy7pFhm8Ru+Z0lenIkQQRh9JLPQZ4DnAjojjqku&#10;z2A4lfsZufNinyGJB/5NaMqFZr5Q7AF2LWM61FDrp22DD/Z8F5fQW+xB1oJ39V3HuZuo7eaGK7Qn&#10;tue7ZxTyBUwqbW6Jbj3OLU16jy3Qdz3b/zaifn5Q6AAXRYX1zx1RDCP+eYBODIRMMFQwNsFQht8I&#10;d/e4hgN7Ph2/EyWR3b7CBprmFxH6PClDOwS6FuCx9s9BfNwZ0XS2V7r27CMaJ3A5uHSNF5m9fU7n&#10;DjVft+tfAAAA//8DAFBLAwQUAAYACAAAACEAUh5hkd0AAAAJAQAADwAAAGRycy9kb3ducmV2Lnht&#10;bEyPQU+EMBCF7yb+h2ZMvBi3yBLcIGVDNEavrhw8FjpCs3RKaNll/73jSY/z3pc375X71Y3ihHOw&#10;nhQ8bBIQSJ03lnoFzefr/Q5EiJqMHj2hggsG2FfXV6UujD/TB54OsRccQqHQCoYYp0LK0A3odNj4&#10;CYm9bz87Hfmce2lmfeZwN8o0SXLptCX+MOgJnwfsjofFKXipw5ft6sbJ5r19O87b5WLxTqnbm7V+&#10;AhFxjX8w/Nbn6lBxp9YvZIIYFeRZnjHKRs4TGHhMUxZaBdluC7Iq5f8F1Q8AAAD//wMAUEsBAi0A&#10;FAAGAAgAAAAhALaDOJL+AAAA4QEAABMAAAAAAAAAAAAAAAAAAAAAAFtDb250ZW50X1R5cGVzXS54&#10;bWxQSwECLQAUAAYACAAAACEAOP0h/9YAAACUAQAACwAAAAAAAAAAAAAAAAAvAQAAX3JlbHMvLnJl&#10;bHNQSwECLQAUAAYACAAAACEAkD3u+tICAAC2BwAADgAAAAAAAAAAAAAAAAAuAgAAZHJzL2Uyb0Rv&#10;Yy54bWxQSwECLQAUAAYACAAAACEAUh5hkd0AAAAJAQAADwAAAAAAAAAAAAAAAAAsBQAAZHJzL2Rv&#10;d25yZXYueG1sUEsFBgAAAAAEAAQA8wAAADYGAAAAAA==&#10;" path="m,33337l2619,20359,9763,9763,20359,2619,33337,,449262,r12978,2619l472836,9763r7144,10596l482600,33337r,133350l479980,179665r-7144,10596l46224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75D30C1A" wp14:editId="3C842ACC">
                <wp:simplePos x="0" y="0"/>
                <wp:positionH relativeFrom="page">
                  <wp:posOffset>4804411</wp:posOffset>
                </wp:positionH>
                <wp:positionV relativeFrom="paragraph">
                  <wp:posOffset>106466</wp:posOffset>
                </wp:positionV>
                <wp:extent cx="758190" cy="2000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724852" y="0"/>
                              </a:lnTo>
                              <a:lnTo>
                                <a:pt x="737830" y="2619"/>
                              </a:lnTo>
                              <a:lnTo>
                                <a:pt x="748426" y="9763"/>
                              </a:lnTo>
                              <a:lnTo>
                                <a:pt x="755570" y="20359"/>
                              </a:lnTo>
                              <a:lnTo>
                                <a:pt x="758190" y="33337"/>
                              </a:lnTo>
                              <a:lnTo>
                                <a:pt x="758190" y="166687"/>
                              </a:lnTo>
                              <a:lnTo>
                                <a:pt x="755570" y="179665"/>
                              </a:lnTo>
                              <a:lnTo>
                                <a:pt x="748426" y="190261"/>
                              </a:lnTo>
                              <a:lnTo>
                                <a:pt x="737830" y="197405"/>
                              </a:lnTo>
                              <a:lnTo>
                                <a:pt x="72485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1AE3D" id="Graphic 3" o:spid="_x0000_s1026" style="position:absolute;margin-left:378.3pt;margin-top:8.4pt;width:59.7pt;height:15.7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jI0gIAALYHAAAOAAAAZHJzL2Uyb0RvYy54bWysVVFv2yAQfp+0/4B4X+04sZ1YTaqpVadJ&#10;VVeprfZMMI6tYcOAxOm/3wHGTrepjab5wRzm83HffcdxeXVsOTowpRvRrfHsIsaIdVSUTbdb4+en&#10;209LjLQhXUm46NgavzCNrzYfP1z2smCJqAUvmULgpNNFL9e4NkYWUaRpzVqiL4RkHSxWQrXEwFTt&#10;olKRHry3PEriOIt6oUqpBGVaw9cbv4g3zn9VMWq+VZVmBvE1htiMeyv33tp3tLkkxU4RWTd0CIP8&#10;QxQtaTrYdHR1QwxBe9X84aptqBJaVOaCijYSVdVQ5jgAm1n8G5vHmkjmuEBytBzTpP+fW3p/eJQP&#10;yoau5Z2gPzRkJOqlLsYVO9ED5lip1mIhcHR0WXwZs8iOBlH4mKfL2QpyTWEJJIqT1GY5IkX4me61&#10;+cKEc0QOd9p4EcpgkTpY9NgFU4GUVkTuRDQYgYgKIxBx60WUxNj/bHTWRP0UST0GYldbcWBPwuHM&#10;RGIOTz4EOiF4d4pMstkKI0drnq4GcICEUTqnqzybO6gzPP+ACKNHJrH15bxa929BfYwW6goXUhpc&#10;hdG7zJPFMk2cz3eA83w5B6kspfc2zxfLRZKdxylP0zQf/Dp6b7EK9QJBnIoQKIVxoDYUF4BnWZYt&#10;g2QBFcaAHuOY5assC5UYUGEc0BNDKGBIyJti5FPuZqt8Eb/je5Lk1ZkIEYTRRzIJfQZ4KqAz4hjr&#10;8gyGY7mfkTsv9hmSeODfhKZcaOYLxR5g1zLGQw21fto2eGfP9yqF3mIPsha8KW8bzt1E7bbXXKED&#10;sT3fPYOQr2BSaXNDdO1xbmnUe2iBvuvZ/rcV5cuDQj1cFGusf+6JYhjxrx10YiBkgqGCsQ2GMvxa&#10;uLvHNRzY8+n4nSiJ7PZrbKBp3ovQ50kR2iHQtQCPtX924vPeiKqxvdK1Zx/RMIHLwaVruMjs7XM6&#10;d6jput38AgAA//8DAFBLAwQUAAYACAAAACEALO4And4AAAAJAQAADwAAAGRycy9kb3ducmV2Lnht&#10;bEyPTUvDQBCG74L/YRnBm91odRtiNkUKgkhBrArtbZsdk+DubMxum/TfO570OLwf87zlcvJOHHGI&#10;XSAN17MMBFIdbEeNhve3x6scREyGrHGBUMMJIyyr87PSFDaM9IrHTWoEl1AsjIY2pb6QMtYtehNn&#10;oUdi7TMM3iQ+h0bawYxc7p28yTIlvemIP7Smx1WL9dfm4BnjeyvX84/nfIfJPnUv40mu3Urry4vp&#10;4R5Ewin9meEXnzNQMdM+HMhG4TQs7pRiKwuKJ7AhXyget9dwm89BVqX8v6D6AQAA//8DAFBLAQIt&#10;ABQABgAIAAAAIQC2gziS/gAAAOEBAAATAAAAAAAAAAAAAAAAAAAAAABbQ29udGVudF9UeXBlc10u&#10;eG1sUEsBAi0AFAAGAAgAAAAhADj9If/WAAAAlAEAAAsAAAAAAAAAAAAAAAAALwEAAF9yZWxzLy5y&#10;ZWxzUEsBAi0AFAAGAAgAAAAhAHEkuMjSAgAAtgcAAA4AAAAAAAAAAAAAAAAALgIAAGRycy9lMm9E&#10;b2MueG1sUEsBAi0AFAAGAAgAAAAhACzuAJ3eAAAACQEAAA8AAAAAAAAAAAAAAAAALAUAAGRycy9k&#10;b3ducmV2LnhtbFBLBQYAAAAABAAEAPMAAAA3BgAAAAA=&#10;" path="m,33337l2619,20359,9763,9763,20359,2619,33337,,724852,r12978,2619l748426,9763r7144,10596l758190,33337r,133350l755570,179665r-7144,10596l73783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56A9692" wp14:editId="551F3D4C">
                <wp:simplePos x="0" y="0"/>
                <wp:positionH relativeFrom="page">
                  <wp:posOffset>6261736</wp:posOffset>
                </wp:positionH>
                <wp:positionV relativeFrom="paragraph">
                  <wp:posOffset>106466</wp:posOffset>
                </wp:positionV>
                <wp:extent cx="1026794" cy="200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794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993457" y="0"/>
                              </a:lnTo>
                              <a:lnTo>
                                <a:pt x="1006435" y="2619"/>
                              </a:lnTo>
                              <a:lnTo>
                                <a:pt x="1017031" y="9763"/>
                              </a:lnTo>
                              <a:lnTo>
                                <a:pt x="1024175" y="20359"/>
                              </a:lnTo>
                              <a:lnTo>
                                <a:pt x="1026794" y="33337"/>
                              </a:lnTo>
                              <a:lnTo>
                                <a:pt x="1026794" y="166687"/>
                              </a:lnTo>
                              <a:lnTo>
                                <a:pt x="1024175" y="179665"/>
                              </a:lnTo>
                              <a:lnTo>
                                <a:pt x="1017031" y="190261"/>
                              </a:lnTo>
                              <a:lnTo>
                                <a:pt x="1006435" y="197405"/>
                              </a:lnTo>
                              <a:lnTo>
                                <a:pt x="993457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963FB" id="Graphic 4" o:spid="_x0000_s1026" style="position:absolute;margin-left:493.05pt;margin-top:8.4pt;width:80.85pt;height:15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794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1g0gIAAMAHAAAOAAAAZHJzL2Uyb0RvYy54bWysVU1vnDAQvVfqf7B8b4D9gIDCRlWiVJWi&#10;NlJS9ew1ZkE12LW9y+bfd2wwkLZaoaoc8Bg/xvPmjcc3t+eGoxNTuhZtjqOrECPWUlHU7SHH314e&#10;PlxjpA1pC8JFy3L8yjS+3b1/d9PJjK1EJXjBFAInrc46mePKGJkFgaYVa4i+EpK1sFgK1RADU3UI&#10;CkU68N7wYBWGcdAJVUglKNMavt73i3jn/Jclo+ZrWWpmEM8xxGbcW7n33r6D3Q3JDorIqqZDGOQf&#10;omhI3cKmo6t7Ygg6qvoPV01NldCiNFdUNIEoy5oyxwHYROFvbJ4rIpnjAsnRckyT/n9u6ZfTs3xS&#10;NnQtHwX9oSEjQSd1Nq7YiR4w51I1FguBo7PL4uuYRXY2iMLHKFzFSbrBiMIaaBSutjbNAcn83/So&#10;zScmnCdyetSmV6HwFqm8Rc+tNxVoaVXkTkWDEaioMAIV972Kkhj7nw3PmqibhVKNkdjlRpzYi3BA&#10;M9FYw5MMkU4I3s6RqzhKMXK81tt0AHuIH6Vzmibx2kGd0SfAI/zYI1eh9eW8WveXoH2MFupKF3Lq&#10;Xflx2Dxdb7aJ83kZGMEZ2qy3y3aPwigJ19EyVlAGmygZPDuGl4iNRQPU5kJ4Wn7s6c3RURzH1143&#10;D/PjCB9DiZI0jn1BepgfPXyiGaVQzdFFTeYpjNJkE172nk7SvDkcPgY/9rFMgi8AT4W0JA5fnwso&#10;jmW/IHvQZUHDBar0wL+JTbnQrK8We5Jd7xhPN9T8vH/w1h70dAtNxh5oLXhdPNScu4k67O+4Qidi&#10;u797BiXfwKTS5p7oqse5pVHwoRn2/c92wr0oXp8U6uDKyLH+eSSKYcQ/t9CT7f3iDeWNvTeU4XfC&#10;3UKu8cCeL+fvRElkt8+xgfb5RfiOTzLfF4GuBfRY+2crPh6NKGvbNF2j7iMaJnBNuHQNV5q9h+Zz&#10;h5ou3t0vAAAA//8DAFBLAwQUAAYACAAAACEAK7KFvt8AAAAKAQAADwAAAGRycy9kb3ducmV2Lnht&#10;bEyPwU7DMBBE70j8g7VI3KgTWqVuiFMhEIdKqIKSS29ussQR8TrEbhv+nu0Jbjuap9mZYj25Xpxw&#10;DJ0nDeksAYFU+6ajVkP18XKnQIRoqDG9J9TwgwHW5fVVYfLGn+kdT7vYCg6hkBsNNsYhlzLUFp0J&#10;Mz8gsffpR2ciy7GVzWjOHO56eZ8kmXSmI/5gzYBPFuuv3dFpQPu93LxV+9eNapWhar7NntVW69ub&#10;6fEBRMQp/sFwqc/VoeROB3+kJohew0plKaNsZDzhAqSLJV8HDQs1B1kW8v+E8hcAAP//AwBQSwEC&#10;LQAUAAYACAAAACEAtoM4kv4AAADhAQAAEwAAAAAAAAAAAAAAAAAAAAAAW0NvbnRlbnRfVHlwZXNd&#10;LnhtbFBLAQItABQABgAIAAAAIQA4/SH/1gAAAJQBAAALAAAAAAAAAAAAAAAAAC8BAABfcmVscy8u&#10;cmVsc1BLAQItABQABgAIAAAAIQBMMC1g0gIAAMAHAAAOAAAAAAAAAAAAAAAAAC4CAABkcnMvZTJv&#10;RG9jLnhtbFBLAQItABQABgAIAAAAIQArsoW+3wAAAAoBAAAPAAAAAAAAAAAAAAAAACwFAABkcnMv&#10;ZG93bnJldi54bWxQSwUGAAAAAAQABADzAAAAOAYAAAAA&#10;" path="m,33337l2619,20359,9763,9763,20359,2619,33337,,993457,r12978,2619l1017031,9763r7144,10596l1026794,33337r,133350l1024175,179665r-7144,10596l1006435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cu </w:t>
      </w:r>
      <w:r>
        <w:rPr>
          <w:color w:val="818181"/>
          <w:sz w:val="18"/>
        </w:rPr>
        <w:t>*</w:t>
      </w:r>
      <w:r>
        <w:rPr>
          <w:color w:val="818181"/>
          <w:spacing w:val="-2"/>
          <w:sz w:val="18"/>
        </w:rPr>
        <w:t xml:space="preserve"> </w:t>
      </w:r>
      <w:r>
        <w:rPr>
          <w:sz w:val="18"/>
        </w:rPr>
        <w:t xml:space="preserve">sunt </w:t>
      </w:r>
      <w:r>
        <w:rPr>
          <w:spacing w:val="-2"/>
          <w:sz w:val="18"/>
        </w:rPr>
        <w:t>opționale.</w:t>
      </w:r>
    </w:p>
    <w:p w14:paraId="7BB1463C" w14:textId="77777777" w:rsidR="00862D33" w:rsidRDefault="00000000">
      <w:pPr>
        <w:tabs>
          <w:tab w:val="left" w:pos="6992"/>
          <w:tab w:val="left" w:pos="8556"/>
        </w:tabs>
        <w:spacing w:before="1" w:line="243" w:lineRule="exact"/>
        <w:ind w:left="5421"/>
        <w:rPr>
          <w:i/>
          <w:sz w:val="20"/>
        </w:rPr>
      </w:pPr>
      <w:r>
        <w:rPr>
          <w:i/>
          <w:sz w:val="20"/>
        </w:rPr>
        <w:t>Nr.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înreg.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  <w:t>SIIIR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unitate</w:t>
      </w:r>
    </w:p>
    <w:p w14:paraId="5AE05CA3" w14:textId="77777777" w:rsidR="00862D33" w:rsidRDefault="00000000">
      <w:pPr>
        <w:pStyle w:val="Titlu1"/>
        <w:numPr>
          <w:ilvl w:val="0"/>
          <w:numId w:val="3"/>
        </w:numPr>
        <w:tabs>
          <w:tab w:val="left" w:pos="856"/>
        </w:tabs>
        <w:spacing w:line="292" w:lineRule="exact"/>
        <w:ind w:left="856" w:hanging="355"/>
      </w:pPr>
      <w:r>
        <w:rPr>
          <w:noProof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2A7F79C8" wp14:editId="776FBA14">
                <wp:simplePos x="0" y="0"/>
                <wp:positionH relativeFrom="page">
                  <wp:posOffset>1233807</wp:posOffset>
                </wp:positionH>
                <wp:positionV relativeFrom="paragraph">
                  <wp:posOffset>179984</wp:posOffset>
                </wp:positionV>
                <wp:extent cx="2065655" cy="200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032317" y="0"/>
                              </a:lnTo>
                              <a:lnTo>
                                <a:pt x="2045295" y="2619"/>
                              </a:lnTo>
                              <a:lnTo>
                                <a:pt x="2055891" y="9763"/>
                              </a:lnTo>
                              <a:lnTo>
                                <a:pt x="2063035" y="20359"/>
                              </a:lnTo>
                              <a:lnTo>
                                <a:pt x="2065655" y="33337"/>
                              </a:lnTo>
                              <a:lnTo>
                                <a:pt x="2065655" y="166687"/>
                              </a:lnTo>
                              <a:lnTo>
                                <a:pt x="2063035" y="179665"/>
                              </a:lnTo>
                              <a:lnTo>
                                <a:pt x="2055891" y="190261"/>
                              </a:lnTo>
                              <a:lnTo>
                                <a:pt x="2045295" y="197405"/>
                              </a:lnTo>
                              <a:lnTo>
                                <a:pt x="2032317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86E33" id="Graphic 5" o:spid="_x0000_s1026" style="position:absolute;margin-left:97.15pt;margin-top:14.15pt;width:162.65pt;height:15.7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dfs0wIAAMIHAAAOAAAAZHJzL2Uyb0RvYy54bWysVd9v2yAQfp+0/wHxvvpHaqe26lRTq06T&#10;qq5SW+2ZYBxbw4YBidP/fgcYJ92mNprmB3OYz8d99x3H5dW+52jHlO7EUOHkLMaIDVTU3bCp8PPT&#10;7acLjLQhQ024GFiFX5jGV6uPHy5HWbJUtILXTCFwMuhylBVujZFlFGnasp7oMyHZAIuNUD0xMFWb&#10;qFZkBO89j9I4zqNRqFoqQZnW8PXGL+KV8980jJpvTaOZQbzCEJtxb+Xea/uOVpek3Cgi245OYZB/&#10;iKIn3QCbzq5uiCFoq7o/XPUdVUKLxpxR0UeiaTrKHAdgk8S/sXlsiWSOCyRHyzlN+v+5pfe7R/mg&#10;bOha3gn6Q0NGolHqcl6xEz1h9o3qLRYCR3uXxZc5i2xvEIWPaZxneZZhRGENNIrTzKY5ImX4m261&#10;+cKE80R2d9p4FepgkTZYdD8EU4GWVkXuVDQYgYoKI1Bx7VWUxNj/bHjWRONRKO0ciV3uxY49CQc0&#10;BxoLeJZTpAcEH46RaZ4UGDlei6yYwAESRumcFst84aDO8AkIiDB6ZBpbX86rdf8W1Mdooa50IafB&#10;VRhnl+kiWTqn7yHPs7QAtSyp97ZP4yy7KJJTaeULYOY9O4pvMZurBuI4ViLwCmPgN9UYoJM8zy+C&#10;cAEWxhk+h5IsizwPFRlgYQzwA82kiCEtb4qSxocUJsXyPH7P+2LW5tXxCEGE0QdzkPwE8KGUTghk&#10;rtBTOIbCPyF90GdPk8UD/6Y25UIzXy72LLvuMZ9vqPrjDsIHe9SLDNqMPdJa8K6+7Th3E7VZX3OF&#10;dsT2f/dMUr6CSaXNDdGtx7mlWfGpHfoOaHvhWtQvDwqNcGlUWP/cEsUw4l8H6Mr2hgmGCsY6GMrw&#10;a+HuIdd6YM+n/XeiJLLbV9hAA70XoeeTMnRGoGsBHmv/HMTnrRFNZ9uma9U+omkCF4VL13Sp2Zvo&#10;eO5Qh6t39QsAAP//AwBQSwMEFAAGAAgAAAAhABLwA/3dAAAACQEAAA8AAABkcnMvZG93bnJldi54&#10;bWxMj0FPg0AQhe8m/ofNmHizSxEboCxN08SziiZeF3YEKjtL2KWl/nrHkz3NvLyXN98Uu8UO4oST&#10;7x0pWK8iEEiNMz21Cj7enx9SED5oMnpwhAou6GFX3t4UOjfuTG94qkIruIR8rhV0IYy5lL7p0Gq/&#10;ciMSe19usjqwnFppJn3mcjvIOIo20uqe+EKnRzx02HxXs1UwH5PX+PPn5ZI0VVzvo7nv0RyUur9b&#10;9lsQAZfwH4Y/fEaHkplqN5PxYmCdJY8cVRCnPDnwtM42IGpeshRkWcjrD8pfAAAA//8DAFBLAQIt&#10;ABQABgAIAAAAIQC2gziS/gAAAOEBAAATAAAAAAAAAAAAAAAAAAAAAABbQ29udGVudF9UeXBlc10u&#10;eG1sUEsBAi0AFAAGAAgAAAAhADj9If/WAAAAlAEAAAsAAAAAAAAAAAAAAAAALwEAAF9yZWxzLy5y&#10;ZWxzUEsBAi0AFAAGAAgAAAAhAL/91+zTAgAAwgcAAA4AAAAAAAAAAAAAAAAALgIAAGRycy9lMm9E&#10;b2MueG1sUEsBAi0AFAAGAAgAAAAhABLwA/3dAAAACQEAAA8AAAAAAAAAAAAAAAAALQUAAGRycy9k&#10;b3ducmV2LnhtbFBLBQYAAAAABAAEAPMAAAA3BgAAAAA=&#10;" path="m,33337l2619,20359,9763,9763,20359,2619,33337,,2032317,r12978,2619l2055891,9763r7144,10596l2065655,33337r,133350l2063035,179665r-7144,10596l2045295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14429BF6" wp14:editId="5A65E83C">
                <wp:simplePos x="0" y="0"/>
                <wp:positionH relativeFrom="page">
                  <wp:posOffset>4042726</wp:posOffset>
                </wp:positionH>
                <wp:positionV relativeFrom="paragraph">
                  <wp:posOffset>173316</wp:posOffset>
                </wp:positionV>
                <wp:extent cx="3258185" cy="2095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0" y="33337"/>
                                </a:moveTo>
                                <a:lnTo>
                                  <a:pt x="2619" y="20359"/>
                                </a:lnTo>
                                <a:lnTo>
                                  <a:pt x="9763" y="9763"/>
                                </a:lnTo>
                                <a:lnTo>
                                  <a:pt x="20359" y="2619"/>
                                </a:lnTo>
                                <a:lnTo>
                                  <a:pt x="33337" y="0"/>
                                </a:lnTo>
                                <a:lnTo>
                                  <a:pt x="1039812" y="0"/>
                                </a:lnTo>
                                <a:lnTo>
                                  <a:pt x="1052790" y="2619"/>
                                </a:lnTo>
                                <a:lnTo>
                                  <a:pt x="1063386" y="9763"/>
                                </a:lnTo>
                                <a:lnTo>
                                  <a:pt x="1070530" y="20359"/>
                                </a:lnTo>
                                <a:lnTo>
                                  <a:pt x="1073150" y="33337"/>
                                </a:lnTo>
                                <a:lnTo>
                                  <a:pt x="1073150" y="166687"/>
                                </a:lnTo>
                                <a:lnTo>
                                  <a:pt x="1070530" y="179665"/>
                                </a:lnTo>
                                <a:lnTo>
                                  <a:pt x="1063386" y="190261"/>
                                </a:lnTo>
                                <a:lnTo>
                                  <a:pt x="1052790" y="197405"/>
                                </a:lnTo>
                                <a:lnTo>
                                  <a:pt x="1039812" y="200025"/>
                                </a:lnTo>
                                <a:lnTo>
                                  <a:pt x="33337" y="200025"/>
                                </a:lnTo>
                                <a:lnTo>
                                  <a:pt x="20359" y="197405"/>
                                </a:lnTo>
                                <a:lnTo>
                                  <a:pt x="9763" y="190261"/>
                                </a:lnTo>
                                <a:lnTo>
                                  <a:pt x="2619" y="179665"/>
                                </a:lnTo>
                                <a:lnTo>
                                  <a:pt x="0" y="166687"/>
                                </a:lnTo>
                                <a:lnTo>
                                  <a:pt x="0" y="333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93155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0" y="33337"/>
                                </a:moveTo>
                                <a:lnTo>
                                  <a:pt x="2619" y="20359"/>
                                </a:lnTo>
                                <a:lnTo>
                                  <a:pt x="9763" y="9763"/>
                                </a:lnTo>
                                <a:lnTo>
                                  <a:pt x="20359" y="2619"/>
                                </a:lnTo>
                                <a:lnTo>
                                  <a:pt x="33337" y="0"/>
                                </a:lnTo>
                                <a:lnTo>
                                  <a:pt x="1039812" y="0"/>
                                </a:lnTo>
                                <a:lnTo>
                                  <a:pt x="1052790" y="2619"/>
                                </a:lnTo>
                                <a:lnTo>
                                  <a:pt x="1063386" y="9763"/>
                                </a:lnTo>
                                <a:lnTo>
                                  <a:pt x="1070530" y="20359"/>
                                </a:lnTo>
                                <a:lnTo>
                                  <a:pt x="1073150" y="33337"/>
                                </a:lnTo>
                                <a:lnTo>
                                  <a:pt x="1073150" y="166687"/>
                                </a:lnTo>
                                <a:lnTo>
                                  <a:pt x="1070530" y="179665"/>
                                </a:lnTo>
                                <a:lnTo>
                                  <a:pt x="1063386" y="190261"/>
                                </a:lnTo>
                                <a:lnTo>
                                  <a:pt x="1052790" y="197405"/>
                                </a:lnTo>
                                <a:lnTo>
                                  <a:pt x="1039812" y="200025"/>
                                </a:lnTo>
                                <a:lnTo>
                                  <a:pt x="33337" y="200025"/>
                                </a:lnTo>
                                <a:lnTo>
                                  <a:pt x="20359" y="197405"/>
                                </a:lnTo>
                                <a:lnTo>
                                  <a:pt x="9763" y="190261"/>
                                </a:lnTo>
                                <a:lnTo>
                                  <a:pt x="2619" y="179665"/>
                                </a:lnTo>
                                <a:lnTo>
                                  <a:pt x="0" y="166687"/>
                                </a:lnTo>
                                <a:lnTo>
                                  <a:pt x="0" y="333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80273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0" y="33337"/>
                                </a:moveTo>
                                <a:lnTo>
                                  <a:pt x="2619" y="20359"/>
                                </a:lnTo>
                                <a:lnTo>
                                  <a:pt x="9763" y="9763"/>
                                </a:lnTo>
                                <a:lnTo>
                                  <a:pt x="20359" y="2619"/>
                                </a:lnTo>
                                <a:lnTo>
                                  <a:pt x="33337" y="0"/>
                                </a:lnTo>
                                <a:lnTo>
                                  <a:pt x="1039812" y="0"/>
                                </a:lnTo>
                                <a:lnTo>
                                  <a:pt x="1052790" y="2619"/>
                                </a:lnTo>
                                <a:lnTo>
                                  <a:pt x="1063386" y="9763"/>
                                </a:lnTo>
                                <a:lnTo>
                                  <a:pt x="1070530" y="20359"/>
                                </a:lnTo>
                                <a:lnTo>
                                  <a:pt x="1073150" y="33337"/>
                                </a:lnTo>
                                <a:lnTo>
                                  <a:pt x="1073150" y="166687"/>
                                </a:lnTo>
                                <a:lnTo>
                                  <a:pt x="1070530" y="179665"/>
                                </a:lnTo>
                                <a:lnTo>
                                  <a:pt x="1063386" y="190261"/>
                                </a:lnTo>
                                <a:lnTo>
                                  <a:pt x="1052790" y="197405"/>
                                </a:lnTo>
                                <a:lnTo>
                                  <a:pt x="1039812" y="200025"/>
                                </a:lnTo>
                                <a:lnTo>
                                  <a:pt x="33337" y="200025"/>
                                </a:lnTo>
                                <a:lnTo>
                                  <a:pt x="20359" y="197405"/>
                                </a:lnTo>
                                <a:lnTo>
                                  <a:pt x="9763" y="190261"/>
                                </a:lnTo>
                                <a:lnTo>
                                  <a:pt x="2619" y="179665"/>
                                </a:lnTo>
                                <a:lnTo>
                                  <a:pt x="0" y="166687"/>
                                </a:lnTo>
                                <a:lnTo>
                                  <a:pt x="0" y="333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078231" y="42599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949AC8" w14:textId="77777777" w:rsidR="00862D33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18181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53093" y="42599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627C92" w14:textId="77777777" w:rsidR="00862D33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18181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29BF6" id="Group 6" o:spid="_x0000_s1026" style="position:absolute;left:0;text-align:left;margin-left:318.3pt;margin-top:13.65pt;width:256.55pt;height:16.5pt;z-index:15743488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0yLwQAANEYAAAOAAAAZHJzL2Uyb0RvYy54bWzsWd1v4zYMfx+w/0Hw+xrLrj/R9LBdd8WA&#10;w+2A67BnxR+xMdvyJCVx//tRlGWnubU1bl83wHmwJJumyB8p0mRu3gxtQ46FkDXvtg69ch1SdBnP&#10;626/dX55ePdd7BCpWJezhnfF1nkspPPm9ttvbk59Wni84k1eCAJMOpme+q1TKdWnm43MqqJl8or3&#10;RQcPSy5apmAp9ptcsBNwb5uN57rh5sRF3gueFVLC3Tvz0LlF/mVZZOrnspSFIs3WAdkUXgVed/q6&#10;ub1h6V6wvqqzUQz2BVK0rO5g04nVHVOMHET9Gau2zgSXvFRXGW83vCzrrEAdQBvqXmhzL/ihR132&#10;6WnfTzABtBc4fTHb7MPxXvSf+o/CSA/T9zz7TQIum1O/T8+f6/V+Jh5K0eqXQAkyIKKPE6LFoEgG&#10;N30viGkcOCSDZ56bBMEIeVaBXT57Lat+fPnFDUvNtijcJMypB++RM0DyrwH0qWJ9gbhLDcBHQep8&#10;60QO6VgLPnw/ukukvUdvDTQawXElRzAv8LmOQs8hAANO0O8sStSNfArIjCi5rhdo1pOyLM0OUt0X&#10;HPFmx/dS4fv73M5YZWfZ0NmpAO/Xft+g3yuHgN8Lh4Df74zf90zp97QR9ZSc4ARbUSptL5REP275&#10;sXjgSKhmq/nwQxBA0pmi6c4pvZAmqLbn+kEyqmVJ7Ngj0yQKfSTFiQHAUtjRUBpeGkxk/xKpkVGT&#10;oueBpJaVHQ1L6vpJTI2FXqMMvCgBay3Znrqh78fhMrUAfDfwR86vwjWZCuQ4t4TVy45Wv9HHgJqG&#10;YRhbw1kyO07kkyg0SsLQeqQls6Mln9WkiQtWedHS1J0hpEl07b7GfbbN6JTLTL6AeHalBYJMHrpA&#10;x8nxF8BnTL7ALIbwz6ydNVwWBhV9ljF6TOcbvP48gjSdPupJAGFGH2nJmzp/VzcNLsR+97YR5Mh0&#10;xsTfaMonZL2Q6o7JytDho8nimDpkauKgjo87nj9CED1B3Nw68vcDE4VDmp86CNOgkLITYSc7OxGq&#10;ecsxc2PogT0fhl+Z6InefusoCKAfuI3WLLWREdTVBIZWv9nx7w+Kl7UOm5A5rETjAjKHieP/eAqB&#10;j6GnKSTWoC1OIdRNIE9ANoUzvGaRZwL5dEbXLKJT+GtJd80iz/jR/OGwZhHzlbhmka8ji8D39NMs&#10;gp/Vi7OIR2PXi8yX9ppFnjn9axZZa5Gxjr2sdNZaxNR8ay3yv65FKNjPpJEHKKN2fCBw52k1QtTw&#10;A4cuHhbzOr8809ry3Cj2fGrqEi9IMB+x1La34jhxYTPdAqSBdw1zU6faBpmu1XRza6zqdNsK69KL&#10;cs70v7B8m0tLNeyGUei/qcr8WmpFCnhe2Geyw9hwXGofKBp9KB3/K/tg93SS/d8zE/aIoW+OvZCx&#10;x68b8+drbAHM/0Tc/gEAAP//AwBQSwMEFAAGAAgAAAAhAIIhczjgAAAACgEAAA8AAABkcnMvZG93&#10;bnJldi54bWxMj0FLw0AQhe+C/2EZwZvdpNFUYzalFPVUCraCeJtmp0lodjZkt0n6792e9Di8j/e+&#10;yZeTacVAvWssK4hnEQji0uqGKwVf+/eHZxDOI2tsLZOCCzlYFrc3OWbajvxJw85XIpSwy1BB7X2X&#10;SenKmgy6me2IQ3a0vUEfzr6SuscxlJtWzqMolQYbDgs1drSuqTztzkbBx4jjKonfhs3puL787J+2&#10;35uYlLq/m1avIDxN/g+Gq35QhyI4HeyZtROtgjRJ04AqmC8SEFcgfnxZgDiEKEpAFrn8/0LxCwAA&#10;//8DAFBLAQItABQABgAIAAAAIQC2gziS/gAAAOEBAAATAAAAAAAAAAAAAAAAAAAAAABbQ29udGVu&#10;dF9UeXBlc10ueG1sUEsBAi0AFAAGAAgAAAAhADj9If/WAAAAlAEAAAsAAAAAAAAAAAAAAAAALwEA&#10;AF9yZWxzLy5yZWxzUEsBAi0AFAAGAAgAAAAhAIo2PTIvBAAA0RgAAA4AAAAAAAAAAAAAAAAALgIA&#10;AGRycy9lMm9Eb2MueG1sUEsBAi0AFAAGAAgAAAAhAIIhczjgAAAACgEAAA8AAAAAAAAAAAAAAAAA&#10;iQYAAGRycy9kb3ducmV2LnhtbFBLBQYAAAAABAAEAPMAAACWBwAAAAA=&#10;">
                <v:shape id="Graphic 7" o:spid="_x0000_s1027" style="position:absolute;left:47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x5vwwAAANoAAAAPAAAAZHJzL2Rvd25yZXYueG1sRI9Ba8JA&#10;FITvBf/D8oTemo2lVImuEgtCTxZtLr09ss8kmH2b7K4m+ffdQsHjMDPfMJvdaFpxJ+cbywoWSQqC&#10;uLS64UpB8X14WYHwAVlja5kUTORht509bTDTduAT3c+hEhHCPkMFdQhdJqUvazLoE9sRR+9incEQ&#10;paukdjhEuGnla5q+S4MNx4UaO/qoqbyeb0bBWAz9W+gv3Ze1y/zojtPPfjUp9Twf8zWIQGN4hP/b&#10;n1rBEv6uxBsgt78AAAD//wMAUEsBAi0AFAAGAAgAAAAhANvh9svuAAAAhQEAABMAAAAAAAAAAAAA&#10;AAAAAAAAAFtDb250ZW50X1R5cGVzXS54bWxQSwECLQAUAAYACAAAACEAWvQsW78AAAAVAQAACwAA&#10;AAAAAAAAAAAAAAAfAQAAX3JlbHMvLnJlbHNQSwECLQAUAAYACAAAACEA96ceb8MAAADaAAAADwAA&#10;AAAAAAAAAAAAAAAHAgAAZHJzL2Rvd25yZXYueG1sUEsFBgAAAAADAAMAtwAAAPcCAAAAAA==&#10;" path="m,33337l2619,20359,9763,9763,20359,2619,33337,,1039812,r12978,2619l1063386,9763r7144,10596l1073150,33337r,133350l1070530,179665r-7144,10596l1052790,197405r-12978,2620l33337,200025,20359,197405,9763,190261,2619,179665,,166687,,33337xe" filled="f">
                  <v:path arrowok="t"/>
                </v:shape>
                <v:shape id="Graphic 8" o:spid="_x0000_s1028" style="position:absolute;left:10931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odvgAAANoAAAAPAAAAZHJzL2Rvd25yZXYueG1sRE9Ni8Iw&#10;EL0v+B/CCN7WVBGVahQVBE+Krpe9Dc3YFptJTaJt/705CB4f73u5bk0lXuR8aVnBaJiAIM6sLjlX&#10;cP3b/85B+ICssbJMCjrysF71fpaYatvwmV6XkIsYwj5FBUUIdSqlzwoy6Ie2Jo7czTqDIUKXS+2w&#10;ieGmkuMkmUqDJceGAmvaFZTdL0+joL02j0l43OqTtbPN0R27/+28U2rQbzcLEIHa8BV/3AetIG6N&#10;V+INkKs3AAAA//8DAFBLAQItABQABgAIAAAAIQDb4fbL7gAAAIUBAAATAAAAAAAAAAAAAAAAAAAA&#10;AABbQ29udGVudF9UeXBlc10ueG1sUEsBAi0AFAAGAAgAAAAhAFr0LFu/AAAAFQEAAAsAAAAAAAAA&#10;AAAAAAAAHwEAAF9yZWxzLy5yZWxzUEsBAi0AFAAGAAgAAAAhAIY4ih2+AAAA2gAAAA8AAAAAAAAA&#10;AAAAAAAABwIAAGRycy9kb3ducmV2LnhtbFBLBQYAAAAAAwADALcAAADyAgAAAAA=&#10;" path="m,33337l2619,20359,9763,9763,20359,2619,33337,,1039812,r12978,2619l1063386,9763r7144,10596l1073150,33337r,133350l1070530,179665r-7144,10596l1052790,197405r-12978,2620l33337,200025,20359,197405,9763,190261,2619,179665,,166687,,33337xe" filled="f">
                  <v:path arrowok="t"/>
                </v:shape>
                <v:shape id="Graphic 9" o:spid="_x0000_s1029" style="position:absolute;left:21802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C+GwgAAANoAAAAPAAAAZHJzL2Rvd25yZXYueG1sRI9Bi8Iw&#10;FITvwv6H8Ba8aeoi6naN4gqCJ0XXy94ezbMtNi81ibb990YQPA4z8w0zX7amEndyvrSsYDRMQBBn&#10;VpecKzj9bQYzED4ga6wsk4KOPCwXH705pto2fKD7MeQiQtinqKAIoU6l9FlBBv3Q1sTRO1tnMETp&#10;cqkdNhFuKvmVJBNpsOS4UGBN64Kyy/FmFLSn5joO13O9t3a62rld9/8765Tqf7arHxCB2vAOv9pb&#10;reAbnlfiDZCLBwAAAP//AwBQSwECLQAUAAYACAAAACEA2+H2y+4AAACFAQAAEwAAAAAAAAAAAAAA&#10;AAAAAAAAW0NvbnRlbnRfVHlwZXNdLnhtbFBLAQItABQABgAIAAAAIQBa9CxbvwAAABUBAAALAAAA&#10;AAAAAAAAAAAAAB8BAABfcmVscy8ucmVsc1BLAQItABQABgAIAAAAIQDpdC+GwgAAANoAAAAPAAAA&#10;AAAAAAAAAAAAAAcCAABkcnMvZG93bnJldi54bWxQSwUGAAAAAAMAAwC3AAAA9gIAAAAA&#10;" path="m,33337l2619,20359,9763,9763,20359,2619,33337,,1039812,r12978,2619l1063386,9763r7144,10596l1073150,33337r,133350l1070530,179665r-7144,10596l1052790,197405r-12978,2620l33337,200025,20359,197405,9763,190261,2619,179665,,166687,,33337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20782;top:425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8949AC8" w14:textId="77777777" w:rsidR="00862D33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18181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11" o:spid="_x0000_s1031" type="#_x0000_t202" style="position:absolute;left:31530;top:425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6627C92" w14:textId="77777777" w:rsidR="00862D33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18181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rPr>
          <w:spacing w:val="-2"/>
        </w:rPr>
        <w:t>solicitantul</w:t>
      </w:r>
    </w:p>
    <w:p w14:paraId="6C4EC855" w14:textId="77777777" w:rsidR="00862D33" w:rsidRDefault="00000000">
      <w:pPr>
        <w:tabs>
          <w:tab w:val="left" w:pos="4969"/>
        </w:tabs>
        <w:spacing w:line="293" w:lineRule="exact"/>
        <w:ind w:left="828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25684D08" w14:textId="77777777" w:rsidR="00862D33" w:rsidRDefault="00000000">
      <w:pPr>
        <w:tabs>
          <w:tab w:val="left" w:pos="7612"/>
          <w:tab w:val="left" w:pos="8348"/>
          <w:tab w:val="left" w:pos="9028"/>
          <w:tab w:val="left" w:pos="9736"/>
          <w:tab w:val="left" w:pos="10480"/>
        </w:tabs>
        <w:spacing w:before="147"/>
        <w:ind w:left="36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2704" behindDoc="1" locked="0" layoutInCell="1" allowOverlap="1" wp14:anchorId="128B24A9" wp14:editId="7F0A1938">
                <wp:simplePos x="0" y="0"/>
                <wp:positionH relativeFrom="page">
                  <wp:posOffset>2339338</wp:posOffset>
                </wp:positionH>
                <wp:positionV relativeFrom="paragraph">
                  <wp:posOffset>85682</wp:posOffset>
                </wp:positionV>
                <wp:extent cx="2597150" cy="2000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563812" y="0"/>
                              </a:lnTo>
                              <a:lnTo>
                                <a:pt x="2576790" y="2619"/>
                              </a:lnTo>
                              <a:lnTo>
                                <a:pt x="2587386" y="9763"/>
                              </a:lnTo>
                              <a:lnTo>
                                <a:pt x="2594530" y="20359"/>
                              </a:lnTo>
                              <a:lnTo>
                                <a:pt x="2597150" y="33337"/>
                              </a:lnTo>
                              <a:lnTo>
                                <a:pt x="2597150" y="166687"/>
                              </a:lnTo>
                              <a:lnTo>
                                <a:pt x="2594530" y="179665"/>
                              </a:lnTo>
                              <a:lnTo>
                                <a:pt x="2587386" y="190261"/>
                              </a:lnTo>
                              <a:lnTo>
                                <a:pt x="2576790" y="197405"/>
                              </a:lnTo>
                              <a:lnTo>
                                <a:pt x="256381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46AD7" id="Graphic 12" o:spid="_x0000_s1026" style="position:absolute;margin-left:184.2pt;margin-top:6.75pt;width:204.5pt;height:15.7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+Z1QIAAMIHAAAOAAAAZHJzL2Uyb0RvYy54bWysVU1vnDAQvVfqf7B8b/jYAAsKG1WJUlWK&#10;2khJ1bPXmAXVYNf2Lpt/37HBsGmrZFWVAx7jx3jevPH46vrYcXRgSreiL3F0EWLEeiqqtt+V+NvT&#10;3Yc1RtqQviJc9KzEz0zj6837d1eDLFgsGsErphA46XUxyBI3xsgiCDRtWEf0hZCsh8VaqI4YmKpd&#10;UCkygPeOB3EYpsEgVCWVoExr+Ho7LuKN81/XjJqvda2ZQbzEEJtxb+XeW/sONlek2Ckim5ZOYZB/&#10;iKIjbQ+bzq5uiSFor9o/XHUtVUKL2lxQ0QWirlvKHAdgE4W/sXlsiGSOCyRHyzlN+v+5pV8Oj/JB&#10;2dC1vBf0h4aMBIPUxbxiJ3rCHGvVWSwEjo4ui89zFtnRIAof4yTPogSSTWENNArjxKY5IIX/m+61&#10;+cSE80QO99qMKlTeIo236LH3pgItrYrcqWgwAhUVRqDidlRREmP/s+FZEw0noTRzJHa5Ewf2JBzQ&#10;LDRW8GRTpAuC96fIOI1yjByvVZJPYA/xo3RO8yxdOagzxgR4hB9HZBxaX86rdf8adIzRQl3pQk69&#10;Kz9OLpN0tY5i5/QtZJZmOahlSb21fZyss9U6PZNWkl8mq8mzo/gas7lqII5TJTwvP3p+U40BOkrT&#10;dO2F8zA/zvA5lCjL09RXpIf50cMXmlEeQlpeFSVOlhRGeXYZvuV90ebF8fBB+HEMZpH8DPBSSmcE&#10;MlfoORx94Z+RvlHyM2QZgX9Tm3Kh2Vgu9iy77jGfb6j60w7Ce3vU8wTajD3SWvC2ums5dxO1295w&#10;hQ7E9n/3TFK+gEmlzS3RzYhzS7PiUzscO6DthVtRPT8oNMClUWL9c08Uw4h/7qErAyHjDeWNrTeU&#10;4TfC3UOu9cCeT8fvRElkty+xgQb6RfieTwrfGYGuBYxY+2cvPu6NqFvbNl2rHiOaJnBRuHRNl5q9&#10;iU7nDrVcvZtfAAAA//8DAFBLAwQUAAYACAAAACEAQjv/QN8AAAAJAQAADwAAAGRycy9kb3ducmV2&#10;LnhtbEyPwU6DQBCG7ya+w2ZMvBi7QKEQZGmMSdOLB63G85YdAWVnCbst6NM7nvQ483/555tqu9hB&#10;nHHyvSMF8SoCgdQ401Or4PVld1uA8EGT0YMjVPCFHrb15UWlS+NmesbzIbSCS8iXWkEXwlhK6ZsO&#10;rfYrNyJx9u4mqwOPUyvNpGcut4NMomgjre6JL3R6xIcOm8/DySookv1jOn/vb9Amb/OHzOOnONsp&#10;dX213N+BCLiEPxh+9VkdanY6uhMZLwYF602RMsrBOgPBQJ7nvDgqSLMIZF3J/x/UPwAAAP//AwBQ&#10;SwECLQAUAAYACAAAACEAtoM4kv4AAADhAQAAEwAAAAAAAAAAAAAAAAAAAAAAW0NvbnRlbnRfVHlw&#10;ZXNdLnhtbFBLAQItABQABgAIAAAAIQA4/SH/1gAAAJQBAAALAAAAAAAAAAAAAAAAAC8BAABfcmVs&#10;cy8ucmVsc1BLAQItABQABgAIAAAAIQAVUq+Z1QIAAMIHAAAOAAAAAAAAAAAAAAAAAC4CAABkcnMv&#10;ZTJvRG9jLnhtbFBLAQItABQABgAIAAAAIQBCO/9A3wAAAAkBAAAPAAAAAAAAAAAAAAAAAC8FAABk&#10;cnMvZG93bnJldi54bWxQSwUGAAAAAAQABADzAAAAOwYAAAAA&#10;" path="m,33337l2619,20359,9763,9763,20359,2619,33337,,2563812,r12978,2619l2587386,9763r7144,10596l2597150,33337r,133350l2594530,179665r-7144,10596l257679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3216" behindDoc="1" locked="0" layoutInCell="1" allowOverlap="1" wp14:anchorId="41767187" wp14:editId="77EE2F5E">
                <wp:simplePos x="0" y="0"/>
                <wp:positionH relativeFrom="page">
                  <wp:posOffset>5209538</wp:posOffset>
                </wp:positionH>
                <wp:positionV relativeFrom="paragraph">
                  <wp:posOffset>85681</wp:posOffset>
                </wp:positionV>
                <wp:extent cx="248920" cy="2000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15582" y="0"/>
                              </a:lnTo>
                              <a:lnTo>
                                <a:pt x="228560" y="2619"/>
                              </a:lnTo>
                              <a:lnTo>
                                <a:pt x="239156" y="9763"/>
                              </a:lnTo>
                              <a:lnTo>
                                <a:pt x="246300" y="20359"/>
                              </a:lnTo>
                              <a:lnTo>
                                <a:pt x="248920" y="33337"/>
                              </a:lnTo>
                              <a:lnTo>
                                <a:pt x="248920" y="166687"/>
                              </a:lnTo>
                              <a:lnTo>
                                <a:pt x="246300" y="179665"/>
                              </a:lnTo>
                              <a:lnTo>
                                <a:pt x="239156" y="190261"/>
                              </a:lnTo>
                              <a:lnTo>
                                <a:pt x="228560" y="197405"/>
                              </a:lnTo>
                              <a:lnTo>
                                <a:pt x="21558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34CFE" id="Graphic 13" o:spid="_x0000_s1026" style="position:absolute;margin-left:410.2pt;margin-top:6.75pt;width:19.6pt;height:15.7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Ha0AIAALYHAAAOAAAAZHJzL2Uyb0RvYy54bWysVdtu3CAQfa/Uf0C8N75s7F1b8UZVolSV&#10;ojZSUvWZxXhtFRsK7CV/3wGMvWmrZFXVD2Ywx8OcOcNwdX3sOdozpTsxVDi5iDFiAxV1N2wr/O3p&#10;7sMKI23IUBMuBlbhZ6bx9fr9u6uDLFkqWsFrphA4GXR5kBVujZFlFGnasp7oCyHZAIuNUD0xMFXb&#10;qFbkAN57HqVxnEcHoWqpBGVaw9dbv4jXzn/TMGq+No1mBvEKQ2zGvZV7b+w7Wl+RcquIbDs6hkH+&#10;IYqedANsOrm6JYagner+cNV3VAktGnNBRR+JpukocxyATRL/xuaxJZI5LpAcLac06f/nln7ZP8oH&#10;ZUPX8l7QHxoyEh2kLqcVO9Ej5tio3mIhcHR0WXyessiOBlH4mF6uihRyTWEJJIrTzGY5ImX4me60&#10;+cSEc0T299p4EepgkTZY9DgEU4GUVkTuRDQYgYgKIxBx40WUxNj/bHTWRIc5knYKxK72Ys+ehMOZ&#10;mcQCnuUY6IzgwykyzZMCI0drkRUjOEDCKJ3TYpkvHNQZnn9AhNEj09j6cl6t+9egPkYLdYULKQ2u&#10;wji6TLJslTqfbwDTVZaDVJbSW5uniyLJ8jM5XeaLePTr6L3GKtQLBHEqQqAUxpHaWFwATvI8XwXJ&#10;AiqMAT3FkSyLPA+VGFBhHNEzw6SIISGvipHOuUuK5WX8hu9ZkhdnIkQQRh/JLPQZ4LmAzohjqstz&#10;GIZyPyN3XuwzJPHAvwlNudDMF4o9wK5lTIcaav20bfDBnu8ig95iD7IWvKvvOs7dRG03N1yhPbE9&#10;3z2jkC9gUmlzS3TrcW5p0ntsgb7r2f63EfXzg0IHuCgqrH/uiGIY8c8DdGIgZIKhgrEJhjL8Rri7&#10;xzUc2PPp+J0oiez2FTbQNL+I0OdJGdoh0LUAj7V/DuLjzoims73StWcf0TiBy8Gla7zI7O1zOneo&#10;+bpd/wIAAP//AwBQSwMEFAAGAAgAAAAhAJqMsQjcAAAACQEAAA8AAABkcnMvZG93bnJldi54bWxM&#10;j8tOwzAQRfdI/IM1SOyoTUmqNI1TVZVYIkGLWLvx1I6Ix1HsPPr3mBUsR/fo3jPVfnEdm3AIrScJ&#10;zysBDKnxuiUj4fP8+lQAC1GRVp0nlHDDAPv6/q5SpfYzfeB0ioalEgqlkmBj7EvOQ2PRqbDyPVLK&#10;rn5wKqZzMFwPak7lruNrITbcqZbSglU9Hi0236fRSXjj80jmYI8tX8y2cZO7Ze9fUj4+LIcdsIhL&#10;/IPhVz+pQ52cLn4kHVgnoViLLKEpeMmBJaDItxtgFwlZLoDXFf//Qf0DAAD//wMAUEsBAi0AFAAG&#10;AAgAAAAhALaDOJL+AAAA4QEAABMAAAAAAAAAAAAAAAAAAAAAAFtDb250ZW50X1R5cGVzXS54bWxQ&#10;SwECLQAUAAYACAAAACEAOP0h/9YAAACUAQAACwAAAAAAAAAAAAAAAAAvAQAAX3JlbHMvLnJlbHNQ&#10;SwECLQAUAAYACAAAACEA3iJR2tACAAC2BwAADgAAAAAAAAAAAAAAAAAuAgAAZHJzL2Uyb0RvYy54&#10;bWxQSwECLQAUAAYACAAAACEAmoyxCNwAAAAJAQAADwAAAAAAAAAAAAAAAAAqBQAAZHJzL2Rvd25y&#10;ZXYueG1sUEsFBgAAAAAEAAQA8wAAADMGAAAAAA==&#10;" path="m,33337l2619,20359,9763,9763,20359,2619,33337,,215582,r12978,2619l239156,9763r7144,10596l248920,33337r,133350l246300,179665r-7144,10596l22856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079C1580" wp14:editId="09F175CB">
                <wp:simplePos x="0" y="0"/>
                <wp:positionH relativeFrom="page">
                  <wp:posOffset>5641338</wp:posOffset>
                </wp:positionH>
                <wp:positionV relativeFrom="paragraph">
                  <wp:posOffset>85681</wp:posOffset>
                </wp:positionV>
                <wp:extent cx="248920" cy="2000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15582" y="0"/>
                              </a:lnTo>
                              <a:lnTo>
                                <a:pt x="228560" y="2619"/>
                              </a:lnTo>
                              <a:lnTo>
                                <a:pt x="239156" y="9763"/>
                              </a:lnTo>
                              <a:lnTo>
                                <a:pt x="246300" y="20359"/>
                              </a:lnTo>
                              <a:lnTo>
                                <a:pt x="248920" y="33337"/>
                              </a:lnTo>
                              <a:lnTo>
                                <a:pt x="248920" y="166687"/>
                              </a:lnTo>
                              <a:lnTo>
                                <a:pt x="246300" y="179665"/>
                              </a:lnTo>
                              <a:lnTo>
                                <a:pt x="239156" y="190261"/>
                              </a:lnTo>
                              <a:lnTo>
                                <a:pt x="228560" y="197405"/>
                              </a:lnTo>
                              <a:lnTo>
                                <a:pt x="21558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5BB06" id="Graphic 14" o:spid="_x0000_s1026" style="position:absolute;margin-left:444.2pt;margin-top:6.75pt;width:19.6pt;height:15.7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Ha0AIAALYHAAAOAAAAZHJzL2Uyb0RvYy54bWysVdtu3CAQfa/Uf0C8N75s7F1b8UZVolSV&#10;ojZSUvWZxXhtFRsK7CV/3wGMvWmrZFXVD2Ywx8OcOcNwdX3sOdozpTsxVDi5iDFiAxV1N2wr/O3p&#10;7sMKI23IUBMuBlbhZ6bx9fr9u6uDLFkqWsFrphA4GXR5kBVujZFlFGnasp7oCyHZAIuNUD0xMFXb&#10;qFbkAN57HqVxnEcHoWqpBGVaw9dbv4jXzn/TMGq+No1mBvEKQ2zGvZV7b+w7Wl+RcquIbDs6hkH+&#10;IYqedANsOrm6JYagner+cNV3VAktGnNBRR+JpukocxyATRL/xuaxJZI5LpAcLac06f/nln7ZP8oH&#10;ZUPX8l7QHxoyEh2kLqcVO9Ej5tio3mIhcHR0WXyessiOBlH4mF6uihRyTWEJJIrTzGY5ImX4me60&#10;+cSEc0T299p4EepgkTZY9DgEU4GUVkTuRDQYgYgKIxBx40WUxNj/bHTWRIc5knYKxK72Ys+ehMOZ&#10;mcQCnuUY6IzgwykyzZMCI0drkRUjOEDCKJ3TYpkvHNQZnn9AhNEj09j6cl6t+9egPkYLdYULKQ2u&#10;wji6TLJslTqfbwDTVZaDVJbSW5uniyLJ8jM5XeaLePTr6L3GKtQLBHEqQqAUxpHaWFwATvI8XwXJ&#10;AiqMAT3FkSyLPA+VGFBhHNEzw6SIISGvipHOuUuK5WX8hu9ZkhdnIkQQRh/JLPQZ4LmAzohjqstz&#10;GIZyPyN3XuwzJPHAvwlNudDMF4o9wK5lTIcaav20bfDBnu8ig95iD7IWvKvvOs7dRG03N1yhPbE9&#10;3z2jkC9gUmlzS3TrcW5p0ntsgb7r2f63EfXzg0IHuCgqrH/uiGIY8c8DdGIgZIKhgrEJhjL8Rri7&#10;xzUc2PPp+J0oiez2FTbQNL+I0OdJGdoh0LUAj7V/DuLjzoims73StWcf0TiBy8Gla7zI7O1zOneo&#10;+bpd/wIAAP//AwBQSwMEFAAGAAgAAAAhABI2f2XcAAAACQEAAA8AAABkcnMvZG93bnJldi54bWxM&#10;j8tOwzAQRfdI/IM1SOyoQ0lLGuJUVSWWSFAQazce7Ih4HMXOo3/PsILl6B7de6baL74TEw6xDaTg&#10;fpWBQGqCackq+Hh/vitAxKTJ6C4QKrhghH19fVXp0oSZ3nA6JSu4hGKpFbiU+lLK2Dj0Oq5Cj8TZ&#10;Vxi8TnwOVppBz1zuO7nOsq30uiVecLrHo8Pm+zR6BS9yHske3LGVi901fvKX/PVTqdub5fAEIuGS&#10;/mD41Wd1qNnpHEYyUXQKiqLIGeXgYQOCgd36cQvirCDfZCDrSv7/oP4BAAD//wMAUEsBAi0AFAAG&#10;AAgAAAAhALaDOJL+AAAA4QEAABMAAAAAAAAAAAAAAAAAAAAAAFtDb250ZW50X1R5cGVzXS54bWxQ&#10;SwECLQAUAAYACAAAACEAOP0h/9YAAACUAQAACwAAAAAAAAAAAAAAAAAvAQAAX3JlbHMvLnJlbHNQ&#10;SwECLQAUAAYACAAAACEA3iJR2tACAAC2BwAADgAAAAAAAAAAAAAAAAAuAgAAZHJzL2Uyb0RvYy54&#10;bWxQSwECLQAUAAYACAAAACEAEjZ/ZdwAAAAJAQAADwAAAAAAAAAAAAAAAAAqBQAAZHJzL2Rvd25y&#10;ZXYueG1sUEsFBgAAAAAEAAQA8wAAADMGAAAAAA==&#10;" path="m,33337l2619,20359,9763,9763,20359,2619,33337,,215582,r12978,2619l239156,9763r7144,10596l248920,33337r,133350l246300,179665r-7144,10596l22856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0F409942" wp14:editId="3C442868">
                <wp:simplePos x="0" y="0"/>
                <wp:positionH relativeFrom="page">
                  <wp:posOffset>6088381</wp:posOffset>
                </wp:positionH>
                <wp:positionV relativeFrom="paragraph">
                  <wp:posOffset>85681</wp:posOffset>
                </wp:positionV>
                <wp:extent cx="248920" cy="2000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15582" y="0"/>
                              </a:lnTo>
                              <a:lnTo>
                                <a:pt x="228560" y="2619"/>
                              </a:lnTo>
                              <a:lnTo>
                                <a:pt x="239156" y="9763"/>
                              </a:lnTo>
                              <a:lnTo>
                                <a:pt x="246300" y="20359"/>
                              </a:lnTo>
                              <a:lnTo>
                                <a:pt x="248920" y="33337"/>
                              </a:lnTo>
                              <a:lnTo>
                                <a:pt x="248920" y="166687"/>
                              </a:lnTo>
                              <a:lnTo>
                                <a:pt x="246300" y="179665"/>
                              </a:lnTo>
                              <a:lnTo>
                                <a:pt x="239156" y="190261"/>
                              </a:lnTo>
                              <a:lnTo>
                                <a:pt x="228560" y="197405"/>
                              </a:lnTo>
                              <a:lnTo>
                                <a:pt x="21558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4BEEC" id="Graphic 15" o:spid="_x0000_s1026" style="position:absolute;margin-left:479.4pt;margin-top:6.75pt;width:19.6pt;height:15.7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Ha0AIAALYHAAAOAAAAZHJzL2Uyb0RvYy54bWysVdtu3CAQfa/Uf0C8N75s7F1b8UZVolSV&#10;ojZSUvWZxXhtFRsK7CV/3wGMvWmrZFXVD2Ywx8OcOcNwdX3sOdozpTsxVDi5iDFiAxV1N2wr/O3p&#10;7sMKI23IUBMuBlbhZ6bx9fr9u6uDLFkqWsFrphA4GXR5kBVujZFlFGnasp7oCyHZAIuNUD0xMFXb&#10;qFbkAN57HqVxnEcHoWqpBGVaw9dbv4jXzn/TMGq+No1mBvEKQ2zGvZV7b+w7Wl+RcquIbDs6hkH+&#10;IYqedANsOrm6JYagner+cNV3VAktGnNBRR+JpukocxyATRL/xuaxJZI5LpAcLac06f/nln7ZP8oH&#10;ZUPX8l7QHxoyEh2kLqcVO9Ej5tio3mIhcHR0WXyessiOBlH4mF6uihRyTWEJJIrTzGY5ImX4me60&#10;+cSEc0T299p4EepgkTZY9DgEU4GUVkTuRDQYgYgKIxBx40WUxNj/bHTWRIc5knYKxK72Ys+ehMOZ&#10;mcQCnuUY6IzgwykyzZMCI0drkRUjOEDCKJ3TYpkvHNQZnn9AhNEj09j6cl6t+9egPkYLdYULKQ2u&#10;wji6TLJslTqfbwDTVZaDVJbSW5uniyLJ8jM5XeaLePTr6L3GKtQLBHEqQqAUxpHaWFwATvI8XwXJ&#10;AiqMAT3FkSyLPA+VGFBhHNEzw6SIISGvipHOuUuK5WX8hu9ZkhdnIkQQRh/JLPQZ4LmAzohjqstz&#10;GIZyPyN3XuwzJPHAvwlNudDMF4o9wK5lTIcaav20bfDBnu8ig95iD7IWvKvvOs7dRG03N1yhPbE9&#10;3z2jkC9gUmlzS3TrcW5p0ntsgb7r2f63EfXzg0IHuCgqrH/uiGIY8c8DdGIgZIKhgrEJhjL8Rri7&#10;xzUc2PPp+J0oiez2FTbQNL+I0OdJGdoh0LUAj7V/DuLjzoims73StWcf0TiBy8Gla7zI7O1zOneo&#10;+bpd/wIAAP//AwBQSwMEFAAGAAgAAAAhAJjSjYPbAAAACQEAAA8AAABkcnMvZG93bnJldi54bWxM&#10;j81OwzAQhO9IvIO1SNyoAzQoCXGqqhJHJGgRZzde7Ih4HcXOT9+e5QTH0Yxmvql3q+/FjGPsAim4&#10;32QgkNpgOrIKPk4vdwWImDQZ3QdCBReMsGuur2pdmbDQO87HZAWXUKy0ApfSUEkZW4dex00YkNj7&#10;CqPXieVopRn1wuW+lw9Z9iS97ogXnB7w4LD9Pk5ewatcJrJ7d+jkasvWz/6yfftU6vZm3T+DSLim&#10;vzD84jM6NMx0DhOZKHoFZV4wemLjMQfBgbIs+NxZwTbPQDa1/P+g+QEAAP//AwBQSwECLQAUAAYA&#10;CAAAACEAtoM4kv4AAADhAQAAEwAAAAAAAAAAAAAAAAAAAAAAW0NvbnRlbnRfVHlwZXNdLnhtbFBL&#10;AQItABQABgAIAAAAIQA4/SH/1gAAAJQBAAALAAAAAAAAAAAAAAAAAC8BAABfcmVscy8ucmVsc1BL&#10;AQItABQABgAIAAAAIQDeIlHa0AIAALYHAAAOAAAAAAAAAAAAAAAAAC4CAABkcnMvZTJvRG9jLnht&#10;bFBLAQItABQABgAIAAAAIQCY0o2D2wAAAAkBAAAPAAAAAAAAAAAAAAAAACoFAABkcnMvZG93bnJl&#10;di54bWxQSwUGAAAAAAQABADzAAAAMgYAAAAA&#10;" path="m,33337l2619,20359,9763,9763,20359,2619,33337,,215582,r12978,2619l239156,9763r7144,10596l248920,33337r,133350l246300,179665r-7144,10596l22856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1DCEF6CC" wp14:editId="27DEC1DC">
                <wp:simplePos x="0" y="0"/>
                <wp:positionH relativeFrom="page">
                  <wp:posOffset>6535421</wp:posOffset>
                </wp:positionH>
                <wp:positionV relativeFrom="paragraph">
                  <wp:posOffset>85681</wp:posOffset>
                </wp:positionV>
                <wp:extent cx="248920" cy="2000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15582" y="0"/>
                              </a:lnTo>
                              <a:lnTo>
                                <a:pt x="228560" y="2619"/>
                              </a:lnTo>
                              <a:lnTo>
                                <a:pt x="239156" y="9763"/>
                              </a:lnTo>
                              <a:lnTo>
                                <a:pt x="246300" y="20359"/>
                              </a:lnTo>
                              <a:lnTo>
                                <a:pt x="248920" y="33337"/>
                              </a:lnTo>
                              <a:lnTo>
                                <a:pt x="248920" y="166687"/>
                              </a:lnTo>
                              <a:lnTo>
                                <a:pt x="246300" y="179665"/>
                              </a:lnTo>
                              <a:lnTo>
                                <a:pt x="239156" y="190261"/>
                              </a:lnTo>
                              <a:lnTo>
                                <a:pt x="228560" y="197405"/>
                              </a:lnTo>
                              <a:lnTo>
                                <a:pt x="21558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B0779" id="Graphic 16" o:spid="_x0000_s1026" style="position:absolute;margin-left:514.6pt;margin-top:6.75pt;width:19.6pt;height:15.7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Ha0AIAALYHAAAOAAAAZHJzL2Uyb0RvYy54bWysVdtu3CAQfa/Uf0C8N75s7F1b8UZVolSV&#10;ojZSUvWZxXhtFRsK7CV/3wGMvWmrZFXVD2Ywx8OcOcNwdX3sOdozpTsxVDi5iDFiAxV1N2wr/O3p&#10;7sMKI23IUBMuBlbhZ6bx9fr9u6uDLFkqWsFrphA4GXR5kBVujZFlFGnasp7oCyHZAIuNUD0xMFXb&#10;qFbkAN57HqVxnEcHoWqpBGVaw9dbv4jXzn/TMGq+No1mBvEKQ2zGvZV7b+w7Wl+RcquIbDs6hkH+&#10;IYqedANsOrm6JYagner+cNV3VAktGnNBRR+JpukocxyATRL/xuaxJZI5LpAcLac06f/nln7ZP8oH&#10;ZUPX8l7QHxoyEh2kLqcVO9Ej5tio3mIhcHR0WXyessiOBlH4mF6uihRyTWEJJIrTzGY5ImX4me60&#10;+cSEc0T299p4EepgkTZY9DgEU4GUVkTuRDQYgYgKIxBx40WUxNj/bHTWRIc5knYKxK72Ys+ehMOZ&#10;mcQCnuUY6IzgwykyzZMCI0drkRUjOEDCKJ3TYpkvHNQZnn9AhNEj09j6cl6t+9egPkYLdYULKQ2u&#10;wji6TLJslTqfbwDTVZaDVJbSW5uniyLJ8jM5XeaLePTr6L3GKtQLBHEqQqAUxpHaWFwATvI8XwXJ&#10;AiqMAT3FkSyLPA+VGFBhHNEzw6SIISGvipHOuUuK5WX8hu9ZkhdnIkQQRh/JLPQZ4LmAzohjqstz&#10;GIZyPyN3XuwzJPHAvwlNudDMF4o9wK5lTIcaav20bfDBnu8ig95iD7IWvKvvOs7dRG03N1yhPbE9&#10;3z2jkC9gUmlzS3TrcW5p0ntsgb7r2f63EfXzg0IHuCgqrH/uiGIY8c8DdGIgZIKhgrEJhjL8Rri7&#10;xzUc2PPp+J0oiez2FTbQNL+I0OdJGdoh0LUAj7V/DuLjzoims73StWcf0TiBy8Gla7zI7O1zOneo&#10;+bpd/wIAAP//AwBQSwMEFAAGAAgAAAAhALUA/gXdAAAACwEAAA8AAABkcnMvZG93bnJldi54bWxM&#10;j01PwzAMhu9I/IfISNxYQummrTSdpkkckWAgzlljmorGqZr0Y/8e7wQ3v/Kj14/L/eI7MeEQ20Aa&#10;HlcKBFIdbEuNhs+Pl4ctiJgMWdMFQg0XjLCvbm9KU9gw0ztOp9QILqFYGA0upb6QMtYOvYmr0CPx&#10;7jsM3iSOQyPtYGYu953MlNpIb1riC870eHRY/5xGr+FVziM1B3ds5dLsaj/5S/72pfX93XJ4BpFw&#10;SX8wXPVZHSp2OoeRbBQdZ5XtMmZ5elqDuBJqs81BnDXkawWyKuX/H6pfAAAA//8DAFBLAQItABQA&#10;BgAIAAAAIQC2gziS/gAAAOEBAAATAAAAAAAAAAAAAAAAAAAAAABbQ29udGVudF9UeXBlc10ueG1s&#10;UEsBAi0AFAAGAAgAAAAhADj9If/WAAAAlAEAAAsAAAAAAAAAAAAAAAAALwEAAF9yZWxzLy5yZWxz&#10;UEsBAi0AFAAGAAgAAAAhAN4iUdrQAgAAtgcAAA4AAAAAAAAAAAAAAAAALgIAAGRycy9lMm9Eb2Mu&#10;eG1sUEsBAi0AFAAGAAgAAAAhALUA/gXdAAAACwEAAA8AAAAAAAAAAAAAAAAAKgUAAGRycy9kb3du&#10;cmV2LnhtbFBLBQYAAAAABAAEAPMAAAA0BgAAAAA=&#10;" path="m,33337l2619,20359,9763,9763,20359,2619,33337,,215582,r12978,2619l239156,9763r7144,10596l248920,33337r,133350l246300,179665r-7144,10596l22856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7BFCEEB" wp14:editId="0471D77B">
                <wp:simplePos x="0" y="0"/>
                <wp:positionH relativeFrom="page">
                  <wp:posOffset>7045961</wp:posOffset>
                </wp:positionH>
                <wp:positionV relativeFrom="paragraph">
                  <wp:posOffset>85681</wp:posOffset>
                </wp:positionV>
                <wp:extent cx="248920" cy="2000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15582" y="0"/>
                              </a:lnTo>
                              <a:lnTo>
                                <a:pt x="228560" y="2619"/>
                              </a:lnTo>
                              <a:lnTo>
                                <a:pt x="239156" y="9763"/>
                              </a:lnTo>
                              <a:lnTo>
                                <a:pt x="246300" y="20359"/>
                              </a:lnTo>
                              <a:lnTo>
                                <a:pt x="248920" y="33337"/>
                              </a:lnTo>
                              <a:lnTo>
                                <a:pt x="248920" y="166687"/>
                              </a:lnTo>
                              <a:lnTo>
                                <a:pt x="246300" y="179665"/>
                              </a:lnTo>
                              <a:lnTo>
                                <a:pt x="239156" y="190261"/>
                              </a:lnTo>
                              <a:lnTo>
                                <a:pt x="228560" y="197405"/>
                              </a:lnTo>
                              <a:lnTo>
                                <a:pt x="21558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27D47" id="Graphic 17" o:spid="_x0000_s1026" style="position:absolute;margin-left:554.8pt;margin-top:6.75pt;width:19.6pt;height:15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Ha0AIAALYHAAAOAAAAZHJzL2Uyb0RvYy54bWysVdtu3CAQfa/Uf0C8N75s7F1b8UZVolSV&#10;ojZSUvWZxXhtFRsK7CV/3wGMvWmrZFXVD2Ywx8OcOcNwdX3sOdozpTsxVDi5iDFiAxV1N2wr/O3p&#10;7sMKI23IUBMuBlbhZ6bx9fr9u6uDLFkqWsFrphA4GXR5kBVujZFlFGnasp7oCyHZAIuNUD0xMFXb&#10;qFbkAN57HqVxnEcHoWqpBGVaw9dbv4jXzn/TMGq+No1mBvEKQ2zGvZV7b+w7Wl+RcquIbDs6hkH+&#10;IYqedANsOrm6JYagner+cNV3VAktGnNBRR+JpukocxyATRL/xuaxJZI5LpAcLac06f/nln7ZP8oH&#10;ZUPX8l7QHxoyEh2kLqcVO9Ej5tio3mIhcHR0WXyessiOBlH4mF6uihRyTWEJJIrTzGY5ImX4me60&#10;+cSEc0T299p4EepgkTZY9DgEU4GUVkTuRDQYgYgKIxBx40WUxNj/bHTWRIc5knYKxK72Ys+ehMOZ&#10;mcQCnuUY6IzgwykyzZMCI0drkRUjOEDCKJ3TYpkvHNQZnn9AhNEj09j6cl6t+9egPkYLdYULKQ2u&#10;wji6TLJslTqfbwDTVZaDVJbSW5uniyLJ8jM5XeaLePTr6L3GKtQLBHEqQqAUxpHaWFwATvI8XwXJ&#10;AiqMAT3FkSyLPA+VGFBhHNEzw6SIISGvipHOuUuK5WX8hu9ZkhdnIkQQRh/JLPQZ4LmAzohjqstz&#10;GIZyPyN3XuwzJPHAvwlNudDMF4o9wK5lTIcaav20bfDBnu8ig95iD7IWvKvvOs7dRG03N1yhPbE9&#10;3z2jkC9gUmlzS3TrcW5p0ntsgb7r2f63EfXzg0IHuCgqrH/uiGIY8c8DdGIgZIKhgrEJhjL8Rri7&#10;xzUc2PPp+J0oiez2FTbQNL+I0OdJGdoh0LUAj7V/DuLjzoims73StWcf0TiBy8Gla7zI7O1zOneo&#10;+bpd/wIAAP//AwBQSwMEFAAGAAgAAAAhAN+92lDcAAAACwEAAA8AAABkcnMvZG93bnJldi54bWxM&#10;j8tOwzAQRfdI/IM1SOyoHUirNsSpqkoskaAg1m48xBHxOIqdR/+e6Qp2czVH91HuF9+JCYfYBtKQ&#10;rRQIpDrYlhoNnx8vD1sQMRmypguEGi4YYV/d3pSmsGGmd5xOqRFsQrEwGlxKfSFlrB16E1ehR+Lf&#10;dxi8SSyHRtrBzGzuO/mo1EZ60xInONPj0WH9cxq9hlc5j9Qc3LGVS7Or/eQv+duX1vd3y+EZRMIl&#10;/cFwrc/VoeJO5zCSjaJjnandhlm+ntYgrkSWb3nNWUO+ViCrUv7fUP0CAAD//wMAUEsBAi0AFAAG&#10;AAgAAAAhALaDOJL+AAAA4QEAABMAAAAAAAAAAAAAAAAAAAAAAFtDb250ZW50X1R5cGVzXS54bWxQ&#10;SwECLQAUAAYACAAAACEAOP0h/9YAAACUAQAACwAAAAAAAAAAAAAAAAAvAQAAX3JlbHMvLnJlbHNQ&#10;SwECLQAUAAYACAAAACEA3iJR2tACAAC2BwAADgAAAAAAAAAAAAAAAAAuAgAAZHJzL2Uyb0RvYy54&#10;bWxQSwECLQAUAAYACAAAACEA373aUNwAAAALAQAADwAAAAAAAAAAAAAAAAAqBQAAZHJzL2Rvd25y&#10;ZXYueG1sUEsFBgAAAAAEAAQA8wAAADMGAAAAAA==&#10;" path="m,33337l2619,20359,9763,9763,20359,2619,33337,,215582,r12978,2619l239156,9763r7144,10596l248920,33337r,133350l246300,179665r-7144,10596l22856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2D5FF1F7" w14:textId="77777777" w:rsidR="00862D33" w:rsidRDefault="00000000">
      <w:pPr>
        <w:tabs>
          <w:tab w:val="left" w:pos="5284"/>
          <w:tab w:val="left" w:pos="9386"/>
        </w:tabs>
        <w:spacing w:before="147"/>
        <w:ind w:left="169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1E642F73" wp14:editId="047D173D">
                <wp:simplePos x="0" y="0"/>
                <wp:positionH relativeFrom="page">
                  <wp:posOffset>4206238</wp:posOffset>
                </wp:positionH>
                <wp:positionV relativeFrom="paragraph">
                  <wp:posOffset>75194</wp:posOffset>
                </wp:positionV>
                <wp:extent cx="1823720" cy="2000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1790382" y="0"/>
                              </a:lnTo>
                              <a:lnTo>
                                <a:pt x="1803360" y="2619"/>
                              </a:lnTo>
                              <a:lnTo>
                                <a:pt x="1813956" y="9763"/>
                              </a:lnTo>
                              <a:lnTo>
                                <a:pt x="1821100" y="20359"/>
                              </a:lnTo>
                              <a:lnTo>
                                <a:pt x="1823720" y="33337"/>
                              </a:lnTo>
                              <a:lnTo>
                                <a:pt x="1823720" y="166687"/>
                              </a:lnTo>
                              <a:lnTo>
                                <a:pt x="1821100" y="179665"/>
                              </a:lnTo>
                              <a:lnTo>
                                <a:pt x="1813956" y="190261"/>
                              </a:lnTo>
                              <a:lnTo>
                                <a:pt x="1803360" y="197405"/>
                              </a:lnTo>
                              <a:lnTo>
                                <a:pt x="179038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1F0C5" id="Graphic 18" o:spid="_x0000_s1026" style="position:absolute;margin-left:331.2pt;margin-top:5.9pt;width:143.6pt;height:15.7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ry1QIAAMIHAAAOAAAAZHJzL2Uyb0RvYy54bWysVdtu3CAQfa/Uf0C8N751vWsr3qhKlKpS&#10;lEZKqj6zGK+tYkOBveTvO4DxOm2VrKr6wQzmeJgzZxgur449R3umdCeGCicXMUZsoKLuhm2Fvz3d&#10;flhhpA0ZasLFwCr8zDS+Wr9/d3mQJUtFK3jNFAIngy4PssKtMbKMIk1b1hN9ISQbYLERqicGpmob&#10;1YocwHvPozSO8+ggVC2VoExr+HrjF/Ha+W8aRs3XptHMIF5hiM24t3LvjX1H60tSbhWRbUfHMMg/&#10;RNGTboBNJ1c3xBC0U90frvqOKqFFYy6o6CPRNB1ljgOwSeLf2Dy2RDLHBZKj5ZQm/f/c0vv9o3xQ&#10;NnQt7wT9oSEj0UHqclqxEz1ijo3qLRYCR0eXxecpi+xoEIWPySrNlikkm8IaaBSnC5vmiJThb7rT&#10;5jMTzhPZ32njVaiDRdpg0eMQTAVaWhW5U9FgBCoqjEDFjVdREmP/s+FZEx1mobRTJHa5F3v2JBzQ&#10;nGhk8CzHSE8IPsyRaZ4UGDle2aIYwQESRumcFss8c1Bn+AQERBg9Mo2tL+fVun8N6mO0UFe6kNPg&#10;KozeZbIs4myVOqdvIFdxluWgliX11vbJKsmKRX4eLaiDJIlHz47ia8ymqoE45koEXmEc+YUaA3SS&#10;5/kqCBdgYZzgUyiQmjwPFRlgYQzwE82kiCEtr4qSzFKYFMuP8RveZ9q8OB4hiDD6YE6SnwE+ldIZ&#10;gUwVegbHqfDPSJ+X/AxZPPBvalMuNPPlYs+y6x7T+Yaqn3cQPtijXiygzdgjrQXv6tuOczdR2801&#10;V2hPbP93zyjlC5hU2twQ3XqcW5oUH9uh74C2F25E/fyg0AEujQrrnzuiGEb8ywBdGQiZYKhgbIKh&#10;DL8W7h5yrQf2fDp+J0oiu32FDTTQexF6PilDZwS6FuCx9s9BfNoZ0XS2bbpW7SMaJ3BRuHSNl5q9&#10;ieZzhzpdvetfAAAA//8DAFBLAwQUAAYACAAAACEAnUXoMN0AAAAJAQAADwAAAGRycy9kb3ducmV2&#10;LnhtbEyPMU/DMBSEdyT+g/WQ2KjTNqRNiFNRBBPqQGHp5tgmjoifI9tNw7/nMcF4utPdd/VudgOb&#10;TIi9RwHLRQbMoPK6x07Ax/vL3RZYTBK1HDwaAd8mwq65vqplpf0F38x0TB2jEoyVFGBTGivOo7LG&#10;ybjwo0HyPn1wMpEMHddBXqjcDXyVZQV3skdasHI0T9aor+PZ0e7zRh1O5bRX8/0hhf1raKPdCHF7&#10;Mz8+AEtmTn9h+MUndGiIqfVn1JENAopilVOUjCVdoECZlwWwVkC+XgNvav7/QfMDAAD//wMAUEsB&#10;Ai0AFAAGAAgAAAAhALaDOJL+AAAA4QEAABMAAAAAAAAAAAAAAAAAAAAAAFtDb250ZW50X1R5cGVz&#10;XS54bWxQSwECLQAUAAYACAAAACEAOP0h/9YAAACUAQAACwAAAAAAAAAAAAAAAAAvAQAAX3JlbHMv&#10;LnJlbHNQSwECLQAUAAYACAAAACEAfMpa8tUCAADCBwAADgAAAAAAAAAAAAAAAAAuAgAAZHJzL2Uy&#10;b0RvYy54bWxQSwECLQAUAAYACAAAACEAnUXoMN0AAAAJAQAADwAAAAAAAAAAAAAAAAAvBQAAZHJz&#10;L2Rvd25yZXYueG1sUEsFBgAAAAAEAAQA8wAAADkGAAAAAA==&#10;" path="m,33337l2619,20359,9763,9763,20359,2619,33337,,1790382,r12978,2619l1813956,9763r7144,10596l1823720,33337r,133350l1821100,179665r-7144,10596l180336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DF12513" wp14:editId="3728204C">
                <wp:simplePos x="0" y="0"/>
                <wp:positionH relativeFrom="page">
                  <wp:posOffset>6959600</wp:posOffset>
                </wp:positionH>
                <wp:positionV relativeFrom="paragraph">
                  <wp:posOffset>75193</wp:posOffset>
                </wp:positionV>
                <wp:extent cx="335280" cy="2000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301942" y="0"/>
                              </a:lnTo>
                              <a:lnTo>
                                <a:pt x="314920" y="2619"/>
                              </a:lnTo>
                              <a:lnTo>
                                <a:pt x="325516" y="9763"/>
                              </a:lnTo>
                              <a:lnTo>
                                <a:pt x="332660" y="20359"/>
                              </a:lnTo>
                              <a:lnTo>
                                <a:pt x="335280" y="33337"/>
                              </a:lnTo>
                              <a:lnTo>
                                <a:pt x="335280" y="166687"/>
                              </a:lnTo>
                              <a:lnTo>
                                <a:pt x="332660" y="179665"/>
                              </a:lnTo>
                              <a:lnTo>
                                <a:pt x="325516" y="190261"/>
                              </a:lnTo>
                              <a:lnTo>
                                <a:pt x="314920" y="197405"/>
                              </a:lnTo>
                              <a:lnTo>
                                <a:pt x="30194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2D857" id="Graphic 19" o:spid="_x0000_s1026" style="position:absolute;margin-left:548pt;margin-top:5.9pt;width:26.4pt;height:15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MQ1wIAALYHAAAOAAAAZHJzL2Uyb0RvYy54bWysVdtu3CAQfa/Uf0C8N75lvbEVb1QlSlUp&#10;SiMlUZ9ZjNdWsaHAXvL3HcDYm7ZKVlX94AFzPMyZMwyXV4eeox1TuhNDhZOzGCM2UFF3w6bCz0+3&#10;ny4w0oYMNeFiYBV+YRpfrT5+uNzLkqWiFbxmCoGTQZd7WeHWGFlGkaYt64k+E5INsNgI1RMDU7WJ&#10;akX24L3nURrHebQXqpZKUKY1fL3xi3jl/DcNo+Zb02hmEK8wxGbcW7n32r6j1SUpN4rItqNjGOQf&#10;ouhJN8Cmk6sbYgjaqu4PV31HldCiMWdU9JFomo4yxwHYJPFvbB5bIpnjAsnRckqT/n9u6f3uUT4o&#10;G7qWd4L+0JCRaC91Oa3YiR4xh0b1FguBo4PL4suURXYwiMLHLFukF5BrCksgUZwubJYjUoaf6Vab&#10;L0w4R2R3p40XoQ4j0oYRPQxhqEBKKyJ3IhqMQESFEYi49iJKYux/Njo7RPs5knYKxK72YseehMOZ&#10;mUQGz3IMdEbw4RiZ5kmBkaOVLYoRHCDBSue0WOaZg7qB5x8QwXpkGltfzqt1/xbUx2ihrnAhpcFV&#10;sN5lFifFeep8vgNMzosUpLKU3t08XSyS/DROWZbm+ejX0Xubla8XCOJYhEAp2JHaWFwATvI8vwiS&#10;BVSwAT3FkSyLPA+VGFDBjuiZYVLEkJC3xZhzlxTL8/gd37Mkr85EiCDYELctRl9pRwcogIL14LmA&#10;TohjqssTGE7lfkLuvNgnSOKBfxOacqGZLxR7gF3LmA411Ppx2+CDPd/FAnqLPcha8K6+7Th3E7VZ&#10;X3OFdsT2fPeMQr6CSaXNDdGtx7mlSe+xBfquZ/vfWtQvDwrt4aKosP65JYphxL8O0ImBkAkDFQbr&#10;MFCGXwt397iGA3s+Hb4TJZHdvsIGmua9CH2elKEdAl0L8Fj75yA+b41oOtsrXXv2EY0TuBxcusaL&#10;zN4+x3OHmq/b1S8AAAD//wMAUEsDBBQABgAIAAAAIQC1NvOn3gAAAAsBAAAPAAAAZHJzL2Rvd25y&#10;ZXYueG1sTI/NTsMwEITvSLyDtUjcqBNaVSXEqRA/4oKEaPIAW3tJArEdxc4PPD3bE73NaEez8+X7&#10;xXZioiG03ilIVwkIctqb1tUKqvLlZgciRHQGO+9IwQ8F2BeXFzlmxs/ug6ZDrAWXuJChgibGPpMy&#10;6IYshpXvyfHt0w8WI9uhlmbAmcttJ2+TZCstto4/NNjTY0P6+zBaBW9P5VxWXyPG9FXr5Pf9edK+&#10;Uur6anm4BxFpif9hOM3n6VDwpqMfnQmiY5/cbRkmskqZ4ZRINztWRwWb9RpkkctzhuIPAAD//wMA&#10;UEsBAi0AFAAGAAgAAAAhALaDOJL+AAAA4QEAABMAAAAAAAAAAAAAAAAAAAAAAFtDb250ZW50X1R5&#10;cGVzXS54bWxQSwECLQAUAAYACAAAACEAOP0h/9YAAACUAQAACwAAAAAAAAAAAAAAAAAvAQAAX3Jl&#10;bHMvLnJlbHNQSwECLQAUAAYACAAAACEA+GzTENcCAAC2BwAADgAAAAAAAAAAAAAAAAAuAgAAZHJz&#10;L2Uyb0RvYy54bWxQSwECLQAUAAYACAAAACEAtTbzp94AAAALAQAADwAAAAAAAAAAAAAAAAAxBQAA&#10;ZHJzL2Rvd25yZXYueG1sUEsFBgAAAAAEAAQA8wAAADwGAAAAAA==&#10;" path="m,33337l2619,20359,9763,9763,20359,2619,33337,,301942,r12978,2619l325516,9763r7144,10596l335280,33337r,133350l332660,179665r-7144,10596l31492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196BC7A6" wp14:editId="56D6DC15">
                <wp:simplePos x="0" y="0"/>
                <wp:positionH relativeFrom="page">
                  <wp:posOffset>2018663</wp:posOffset>
                </wp:positionH>
                <wp:positionV relativeFrom="paragraph">
                  <wp:posOffset>75193</wp:posOffset>
                </wp:positionV>
                <wp:extent cx="1478280" cy="2000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8280" cy="200025"/>
                        </a:xfrm>
                        <a:prstGeom prst="rect">
                          <a:avLst/>
                        </a:prstGeom>
                        <a:ln w="12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E07E98" w14:textId="77777777" w:rsidR="00862D33" w:rsidRDefault="00000000">
                            <w:pPr>
                              <w:spacing w:before="19" w:line="277" w:lineRule="exact"/>
                              <w:ind w:left="-5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65"/>
                                <w:sz w:val="24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65"/>
                                <w:sz w:val="24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65"/>
                                <w:sz w:val="24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65"/>
                                <w:sz w:val="24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63"/>
                                <w:sz w:val="24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65"/>
                                <w:sz w:val="24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pacing w:val="-5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18181"/>
                                <w:spacing w:val="-5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BC7A6" id="Textbox 20" o:spid="_x0000_s1032" type="#_x0000_t202" style="position:absolute;left:0;text-align:left;margin-left:158.95pt;margin-top:5.9pt;width:116.4pt;height:15.7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0wxQEAAIYDAAAOAAAAZHJzL2Uyb0RvYy54bWysU8GO0zAQvSPxD5bvNGlUoIqarpatFiGt&#10;AGnhAxzHbiwcj/G4Tfr3jN20XcENbQ7OOPP8PO/NZHM3DZYdVUADruHLRcmZchI64/YN//nj8d2a&#10;M4zCdcKCUw0/KeR327dvNqOvVQU92E4FRiQO69E3vI/R10WBsleDwAV45SipIQwi0jbsiy6IkdgH&#10;W1Rl+aEYIXQ+gFSI9HV3TvJt5tdayfhNa1SR2YZTbTGvIa9tWovtRtT7IHxv5FyG+I8qBmEcXXql&#10;2oko2CGYf6gGIwMg6LiQMBSgtZEqayA1y/IvNc+98CprIXPQX23C16OVX4/P/ntgcfoEEzUwi0D/&#10;BPIXkjfF6LGeMclTrJHQSeikw5DeJIHRQfL2dPVTTZHJxLb6uK7WlJKUo26V1ftkeHE77QPGzwoG&#10;loKGB+pXrkAcnzCeoRdIusw6NhJttVytzoWCNd2jsTYlMezbBxvYUaRe52e+DV/CEt9OYH/G5dQM&#10;s24WfNaY1MapnZjpqPqESV9a6E7k10gj03D8fRBBcWa/OOpJmq9LEC5BewlCtA+QpzAV6+D+EEGb&#10;LPLGOxdAzc42zYOZpunlPqNuv8/2DwAAAP//AwBQSwMEFAAGAAgAAAAhAA80BlbfAAAACQEAAA8A&#10;AABkcnMvZG93bnJldi54bWxMj01PhDAQhu8m/odmTLwYt7C4u4iUjd96FT3scZZWINIp0i6gv97x&#10;pMfJ++Sd5823s+3EaAbfOlIQLyIQhiqnW6oVvL0+nKcgfEDS2DkyCr6Mh21xfJRjpt1EL2YsQy24&#10;hHyGCpoQ+kxKXzXGol+43hBn726wGPgcaqkHnLjcdnIZRWtpsSX+0GBvbhtTfZQHq+BxTD/v7m/8&#10;d5nunnd4FtbT0xKVOj2Zr69ABDOHPxh+9VkdCnbauwNpLzoFSby5ZJSDmCcwsFpFGxB7BRdJArLI&#10;5f8FxQ8AAAD//wMAUEsBAi0AFAAGAAgAAAAhALaDOJL+AAAA4QEAABMAAAAAAAAAAAAAAAAAAAAA&#10;AFtDb250ZW50X1R5cGVzXS54bWxQSwECLQAUAAYACAAAACEAOP0h/9YAAACUAQAACwAAAAAAAAAA&#10;AAAAAAAvAQAAX3JlbHMvLnJlbHNQSwECLQAUAAYACAAAACEA2GBNMMUBAACGAwAADgAAAAAAAAAA&#10;AAAAAAAuAgAAZHJzL2Uyb0RvYy54bWxQSwECLQAUAAYACAAAACEADzQGVt8AAAAJAQAADwAAAAAA&#10;AAAAAAAAAAAfBAAAZHJzL2Rvd25yZXYueG1sUEsFBgAAAAAEAAQA8wAAACsFAAAAAA==&#10;" filled="f" strokeweight=".33733mm">
                <v:path arrowok="t"/>
                <v:textbox inset="0,0,0,0">
                  <w:txbxContent>
                    <w:p w14:paraId="77E07E98" w14:textId="77777777" w:rsidR="00862D33" w:rsidRDefault="00000000">
                      <w:pPr>
                        <w:spacing w:before="19" w:line="277" w:lineRule="exact"/>
                        <w:ind w:left="-5" w:right="-29"/>
                        <w:rPr>
                          <w:sz w:val="24"/>
                        </w:rPr>
                      </w:pP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65"/>
                          <w:sz w:val="24"/>
                          <w:u w:val="single" w:color="7F7F7F"/>
                        </w:rPr>
                        <w:t xml:space="preserve">  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65"/>
                          <w:sz w:val="24"/>
                          <w:u w:val="single" w:color="7F7F7F"/>
                        </w:rPr>
                        <w:t xml:space="preserve">  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65"/>
                          <w:sz w:val="24"/>
                          <w:u w:val="single" w:color="7F7F7F"/>
                        </w:rPr>
                        <w:t xml:space="preserve">  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65"/>
                          <w:sz w:val="24"/>
                          <w:u w:val="single" w:color="7F7F7F"/>
                        </w:rPr>
                        <w:t xml:space="preserve">  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63"/>
                          <w:sz w:val="24"/>
                          <w:u w:val="single" w:color="7F7F7F"/>
                        </w:rPr>
                        <w:t xml:space="preserve">  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65"/>
                          <w:sz w:val="24"/>
                          <w:u w:val="single" w:color="7F7F7F"/>
                        </w:rPr>
                        <w:t xml:space="preserve">  </w:t>
                      </w:r>
                      <w:r>
                        <w:rPr>
                          <w:color w:val="808080"/>
                          <w:spacing w:val="-5"/>
                          <w:sz w:val="24"/>
                        </w:rPr>
                        <w:t>|</w:t>
                      </w:r>
                      <w:r>
                        <w:rPr>
                          <w:color w:val="818181"/>
                          <w:spacing w:val="-5"/>
                          <w:sz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54D26433" w14:textId="77777777" w:rsidR="00862D33" w:rsidRDefault="00000000">
      <w:pPr>
        <w:tabs>
          <w:tab w:val="left" w:pos="6262"/>
        </w:tabs>
        <w:spacing w:before="147"/>
        <w:ind w:left="199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0BC5F4FD" wp14:editId="44543BD7">
                <wp:simplePos x="0" y="0"/>
                <wp:positionH relativeFrom="page">
                  <wp:posOffset>2018032</wp:posOffset>
                </wp:positionH>
                <wp:positionV relativeFrom="paragraph">
                  <wp:posOffset>71690</wp:posOffset>
                </wp:positionV>
                <wp:extent cx="2078355" cy="2000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045017" y="0"/>
                              </a:lnTo>
                              <a:lnTo>
                                <a:pt x="2057995" y="2619"/>
                              </a:lnTo>
                              <a:lnTo>
                                <a:pt x="2068591" y="9763"/>
                              </a:lnTo>
                              <a:lnTo>
                                <a:pt x="2075735" y="20359"/>
                              </a:lnTo>
                              <a:lnTo>
                                <a:pt x="2078355" y="33337"/>
                              </a:lnTo>
                              <a:lnTo>
                                <a:pt x="2078355" y="166687"/>
                              </a:lnTo>
                              <a:lnTo>
                                <a:pt x="2075735" y="179665"/>
                              </a:lnTo>
                              <a:lnTo>
                                <a:pt x="2068591" y="190261"/>
                              </a:lnTo>
                              <a:lnTo>
                                <a:pt x="2057995" y="197405"/>
                              </a:lnTo>
                              <a:lnTo>
                                <a:pt x="2045017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7A685" id="Graphic 21" o:spid="_x0000_s1026" style="position:absolute;margin-left:158.9pt;margin-top:5.65pt;width:163.65pt;height:15.7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1m30wIAAMIHAAAOAAAAZHJzL2Uyb0RvYy54bWysVU1vnDAQvVfqf7B8b/jYAAsKG1WJUlWK&#10;2khJ1bPXmAXVYNf2Lpt/37HBsGmrZFWVAx7jx/PMvPH46vrYcXRgSreiL3F0EWLEeiqqtt+V+NvT&#10;3Yc1RtqQviJc9KzEz0zj6837d1eDLFgsGsErphCQ9LoYZIkbY2QRBJo2rCP6QkjWw2ItVEcMTNUu&#10;qBQZgL3jQRyGaTAIVUklKNMavt6Oi3jj+OuaUfO1rjUziJcYfDPurdx7a9/B5ooUO0Vk09LJDfIP&#10;XnSk7WHTmeqWGIL2qv2DqmupElrU5oKKLhB13VLmYoBoovC3aB4bIpmLBZKj5Zwm/f9o6ZfDo3xQ&#10;1nUt7wX9oSEjwSB1Ma/YiZ4wx1p1FguOo6PL4vOcRXY0iMLHOMzWqyTBiMIaaBTGiU1zQAr/N91r&#10;84kJx0QO99qMKlTeIo236LH3pgItrYrcqWgwAhUVRqDidlRREmP/s+5ZEw0nrjSzJ3a5Ewf2JBzQ&#10;LGGs4MkmTxcE70+RcRrlGLm4Vkk+gT3Ej9KR5lm6clBnjAnwCD+OyDi0XI7V0r8GHX20UFe6kFNP&#10;5UdPeZmEUeZI30ImWZ6DWjaot7aPw3Sd5NG5YWVJtpqYXYivRTZXDfhxqoSPy48+vqnGAB2labr2&#10;wnmYH2f47EqU5WnqK9LD/OjhS5hRHkJaXhUlDpcURnl2Gb7Fvmjz4nh4J/w4OrNIfgZ4KaUzHJkr&#10;9JwYfeGfkT7os+fJMgL/pjblQrOxXOxZdt1jPt9Q9acdhPf2qOcJtBl7pLXgbXXXcu4mare94Qod&#10;iO3/7pmkfAGTSptbopsR55Zmxad2OHZA2wu3onp+UGiAS6PE+ueeKIYR/9xDV7Y3jDeUN7beUIbf&#10;CHcPudYDez4dvxMlkd2+xAYa6Bfhez4pfGeEcC1gxNo/e/Fxb0Td2rbpWvXo0TSBi8Kla7rU7E10&#10;Oneo5erd/AIAAP//AwBQSwMEFAAGAAgAAAAhAGJMDvbhAAAACQEAAA8AAABkcnMvZG93bnJldi54&#10;bWxMj81OwzAQhO9IvIO1SFwQdX76E4U4FaDSA1Il2vIAbrxNIuJ1iN02vH2XExxHM5r5pliOthNn&#10;HHzrSEE8iUAgVc60VCv43L89ZiB80GR05wgV/KCHZXl7U+jcuAtt8bwLteAS8rlW0ITQ51L6qkGr&#10;/cT1SOwd3WB1YDnU0gz6wuW2k0kUzaXVLfFCo3t8bbD62p2sgiydPWy+k+3L5v3juF/49coMbqXU&#10;/d34/AQi4Bj+wvCLz+hQMtPBnch40SlI4wWjBzbiFAQH5tNZDOKgYJpkIMtC/n9QXgEAAP//AwBQ&#10;SwECLQAUAAYACAAAACEAtoM4kv4AAADhAQAAEwAAAAAAAAAAAAAAAAAAAAAAW0NvbnRlbnRfVHlw&#10;ZXNdLnhtbFBLAQItABQABgAIAAAAIQA4/SH/1gAAAJQBAAALAAAAAAAAAAAAAAAAAC8BAABfcmVs&#10;cy8ucmVsc1BLAQItABQABgAIAAAAIQAkC1m30wIAAMIHAAAOAAAAAAAAAAAAAAAAAC4CAABkcnMv&#10;ZTJvRG9jLnhtbFBLAQItABQABgAIAAAAIQBiTA724QAAAAkBAAAPAAAAAAAAAAAAAAAAAC0FAABk&#10;cnMvZG93bnJldi54bWxQSwUGAAAAAAQABADzAAAAOwYAAAAA&#10;" path="m,33337l2619,20359,9763,9763,20359,2619,33337,,2045017,r12978,2619l2068591,9763r7144,10596l2078355,33337r,133350l2075735,179665r-7144,10596l2057995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E888E34" wp14:editId="07C45EB3">
                <wp:simplePos x="0" y="0"/>
                <wp:positionH relativeFrom="page">
                  <wp:posOffset>4608831</wp:posOffset>
                </wp:positionH>
                <wp:positionV relativeFrom="paragraph">
                  <wp:posOffset>71691</wp:posOffset>
                </wp:positionV>
                <wp:extent cx="2686050" cy="20002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200025"/>
                        </a:xfrm>
                        <a:prstGeom prst="rect">
                          <a:avLst/>
                        </a:prstGeom>
                        <a:ln w="12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45F8B5" w14:textId="77777777" w:rsidR="00862D33" w:rsidRDefault="00000000">
                            <w:pPr>
                              <w:spacing w:before="24" w:line="271" w:lineRule="exact"/>
                              <w:ind w:right="1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18181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88E34" id="Textbox 22" o:spid="_x0000_s1033" type="#_x0000_t202" style="position:absolute;left:0;text-align:left;margin-left:362.9pt;margin-top:5.65pt;width:211.5pt;height:15.7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8cxwEAAIYDAAAOAAAAZHJzL2Uyb0RvYy54bWysU8Fu2zAMvQ/YPwi6L3a8NiiMOEXXoMOA&#10;YhvQ7QNkWYqFyaImKrHz96MUJym221AfZFp8euJ7pNf302DZQQU04Bq+XJScKSehM27X8J8/nj7c&#10;cYZRuE5YcKrhR4X8fvP+3Xr0taqgB9upwIjEYT36hvcx+rooUPZqELgArxwlNYRBRPoMu6ILYiT2&#10;wRZVWa6KEULnA0iFSLvbU5JvMr/WSsZvWqOKzDacaot5DXlt01ps1qLeBeF7I+cyxH9UMQjj6NIL&#10;1VZEwfbB/EM1GBkAQceFhKEArY1UWQOpWZZ/qXnphVdZC5mD/mITvh2t/Hp48d8Di9MnmKiBWQT6&#10;Z5C/kLwpRo/1jEmeYo2ETkInHYb0JgmMDpK3x4ufaopM0ma1uluVt5SSlKNuldVtMry4nvYB42cF&#10;A0tBwwP1K1cgDs8YT9AzJF1mHRupyGp5c3MqFKzpnoy1KYlh1z7awA4i9To/8234Gpb4tgL7Ey6n&#10;Zph1s+CTxqQ2Tu3ETNfwjwmTdlrojuTXSCPTcPy9F0FxZr846kmar3MQzkF7DkK0j5CnMBXr4GEf&#10;QZss8so7F0DNzjbNg5mm6fV3Rl1/n80fAAAA//8DAFBLAwQUAAYACAAAACEAy0L0598AAAAKAQAA&#10;DwAAAGRycy9kb3ducmV2LnhtbEyPzU7DMBCE70i8g7VIXBB1EkprhTgV/3Al5dDjNlmSiHgdYjcJ&#10;PD3uCY6zM5r5NtvMphMjDa61rCFeRCCIS1u1XGt43z5dKhDOI1fYWSYN3+Rgk5+eZJhWduI3Ggtf&#10;i1DCLkUNjfd9KqUrGzLoFrYnDt6HHQz6IIdaVgNOodx0MomilTTYclhosKf7hsrP4mA0PI/q6+Hx&#10;zv0Uave6wwu/ml4S1Pr8bL69AeFp9n9hOOIHdMgD094euHKi07BOrgO6D0Z8BeIYiJcqXPYalokC&#10;mWfy/wv5LwAAAP//AwBQSwECLQAUAAYACAAAACEAtoM4kv4AAADhAQAAEwAAAAAAAAAAAAAAAAAA&#10;AAAAW0NvbnRlbnRfVHlwZXNdLnhtbFBLAQItABQABgAIAAAAIQA4/SH/1gAAAJQBAAALAAAAAAAA&#10;AAAAAAAAAC8BAABfcmVscy8ucmVsc1BLAQItABQABgAIAAAAIQBDcN8cxwEAAIYDAAAOAAAAAAAA&#10;AAAAAAAAAC4CAABkcnMvZTJvRG9jLnhtbFBLAQItABQABgAIAAAAIQDLQvTn3wAAAAoBAAAPAAAA&#10;AAAAAAAAAAAAACEEAABkcnMvZG93bnJldi54bWxQSwUGAAAAAAQABADzAAAALQUAAAAA&#10;" filled="f" strokeweight=".33733mm">
                <v:path arrowok="t"/>
                <v:textbox inset="0,0,0,0">
                  <w:txbxContent>
                    <w:p w14:paraId="2245F8B5" w14:textId="77777777" w:rsidR="00862D33" w:rsidRDefault="00000000">
                      <w:pPr>
                        <w:spacing w:before="24" w:line="271" w:lineRule="exact"/>
                        <w:ind w:right="16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color w:val="818181"/>
                          <w:spacing w:val="-10"/>
                          <w:sz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Telefon:</w:t>
      </w:r>
      <w:r>
        <w:rPr>
          <w:sz w:val="24"/>
        </w:rPr>
        <w:tab/>
      </w:r>
      <w:r>
        <w:rPr>
          <w:spacing w:val="-2"/>
          <w:sz w:val="24"/>
        </w:rPr>
        <w:t>E-mail:</w:t>
      </w:r>
    </w:p>
    <w:p w14:paraId="265ADFB5" w14:textId="77777777" w:rsidR="00862D33" w:rsidRDefault="00000000">
      <w:pPr>
        <w:tabs>
          <w:tab w:val="left" w:pos="5452"/>
        </w:tabs>
        <w:spacing w:before="39"/>
        <w:ind w:left="312"/>
        <w:rPr>
          <w:sz w:val="24"/>
        </w:rPr>
      </w:pPr>
      <w:r>
        <w:rPr>
          <w:sz w:val="24"/>
        </w:rPr>
        <w:t>Calitate:</w:t>
      </w:r>
      <w:r>
        <w:rPr>
          <w:spacing w:val="72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părinte</w:t>
      </w:r>
      <w:r>
        <w:rPr>
          <w:spacing w:val="5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4"/>
          <w:sz w:val="24"/>
        </w:rPr>
        <w:t xml:space="preserve"> legal</w:t>
      </w:r>
      <w:r>
        <w:rPr>
          <w:sz w:val="24"/>
        </w:rPr>
        <w:tab/>
        <w:t>Stare</w:t>
      </w:r>
      <w:r>
        <w:rPr>
          <w:spacing w:val="-6"/>
          <w:sz w:val="24"/>
        </w:rPr>
        <w:t xml:space="preserve"> </w:t>
      </w:r>
      <w:r>
        <w:rPr>
          <w:sz w:val="24"/>
        </w:rPr>
        <w:t>civilă: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căsătorit(ă)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necăsătorit(ă)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divorțat(ă)</w:t>
      </w:r>
    </w:p>
    <w:p w14:paraId="0744DACE" w14:textId="77777777" w:rsidR="00862D33" w:rsidRDefault="00000000">
      <w:pPr>
        <w:pStyle w:val="Titlu1"/>
        <w:numPr>
          <w:ilvl w:val="0"/>
          <w:numId w:val="3"/>
        </w:numPr>
        <w:tabs>
          <w:tab w:val="left" w:pos="856"/>
        </w:tabs>
        <w:spacing w:before="219"/>
        <w:ind w:left="856" w:hanging="355"/>
      </w:pPr>
      <w:r>
        <w:rPr>
          <w:noProof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1371AB9B" wp14:editId="0AD12417">
                <wp:simplePos x="0" y="0"/>
                <wp:positionH relativeFrom="page">
                  <wp:posOffset>1232536</wp:posOffset>
                </wp:positionH>
                <wp:positionV relativeFrom="paragraph">
                  <wp:posOffset>325149</wp:posOffset>
                </wp:positionV>
                <wp:extent cx="2066925" cy="2000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033587" y="0"/>
                              </a:lnTo>
                              <a:lnTo>
                                <a:pt x="2046565" y="2619"/>
                              </a:lnTo>
                              <a:lnTo>
                                <a:pt x="2057161" y="9763"/>
                              </a:lnTo>
                              <a:lnTo>
                                <a:pt x="2064305" y="20359"/>
                              </a:lnTo>
                              <a:lnTo>
                                <a:pt x="2066925" y="33337"/>
                              </a:lnTo>
                              <a:lnTo>
                                <a:pt x="2066925" y="166687"/>
                              </a:lnTo>
                              <a:lnTo>
                                <a:pt x="2064305" y="179665"/>
                              </a:lnTo>
                              <a:lnTo>
                                <a:pt x="2057161" y="190261"/>
                              </a:lnTo>
                              <a:lnTo>
                                <a:pt x="2046565" y="197405"/>
                              </a:lnTo>
                              <a:lnTo>
                                <a:pt x="2033587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B5751" id="Graphic 23" o:spid="_x0000_s1026" style="position:absolute;margin-left:97.05pt;margin-top:25.6pt;width:162.75pt;height:15.7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lmGygIAAMIHAAAOAAAAZHJzL2Uyb0RvYy54bWysVV1v2yAUfZ+0/4B4X/2RxKmtOtXUqNOk&#10;qqvUVnsmGMfWsGFA4vTf74KNnW5TEk3Lg7mE4+N77oHLze2h4WjPlK5Fm+PoKsSItVQUdbvN8evL&#10;/adrjLQhbUG4aFmO35jGt6uPH246mbFYVIIXTCEgaXXWyRxXxsgsCDStWEP0lZCshcVSqIYYmKpt&#10;UCjSAXvDgzgMk6ATqpBKUKY1/LvuF/HK8Zclo+ZbWWpmEM8x5GbcU7nnxj6D1Q3JtorIqqZDGuQf&#10;smhI3cJHR6o1MQTtVP0HVVNTJbQozRUVTSDKsqbMaQA1UfibmueKSOa0QHG0HMuk/x8tfdw/yydl&#10;U9fyQdAfGioSdFJn44qd6AFzKFVjsZA4Orgqvo1VZAeDKPwZh0mSxguMKKyBRyHElpRk/m260+YL&#10;E46J7B+06V0ofEQqH9FD60MFXloXuXPRYAQuKozAxU3voiTGvmfTsyHqjlKpxkzsciP27EU4oJlk&#10;zOC3HDKdELw9RsZJlGLkdM0W6QD2ED9KR5ouk5mDuqAvgEf4sUfGoeVyrJb+FLTP0ULd1oWaeio/&#10;jpSzxfXSkZ5DzpNFAm5ZUec+H4eLZZREl8pK5rNwYHYSTykbdw3kceyE1+VHr2/YY4COkiQBqWfI&#10;x1SiZZqA3tPwSWaUhlCWM/CphFG6nIPm0+yz0Zt3x8NL9GMvdbL8AvC0lS5IZNyhl2j0G/+C8kGf&#10;vcyWHvg3tykXmvVFtGfZdY/xfMOuP+4gvLVHPV1Am7FHWgteF/c1526itps7rtCe2P7vfoM372BS&#10;abMmuupxbmm0cGiHfQe0vXAjircnhTq4NHKsf+6IYhjxry10ZXvD+ED5YOMDZfidcPeQaz3wzZfD&#10;d6Iksp/PsYEG+ih8zyeZ74wg1wJ6rH2zFZ93RpS1bZuuVfcZDRO4KFy5hkvN3kTHc4eart7VLwAA&#10;AP//AwBQSwMEFAAGAAgAAAAhAO5hPA3fAAAACQEAAA8AAABkcnMvZG93bnJldi54bWxMj8FOwzAQ&#10;RO9I/IO1SNyo7YiUNsSpECoXhERbkMLRjbdJwF5HsduGv8ec4Djap5m35Wpylp1wDL0nBXImgCE1&#10;3vTUKnh/e7pZAAtRk9HWEyr4xgCr6vKi1IXxZ9riaRdblkooFFpBF+NQcB6aDp0OMz8gpdvBj07H&#10;FMeWm1GfU7mzPBNizp3uKS10esDHDpuv3dEp+Px4Xju7yfFQb1/qWtP6VUih1PXV9HAPLOIU/2D4&#10;1U/qUCWnvT+SCcymvLyVCVWQywxYAnK5nAPbK1hkd8Crkv//oPoBAAD//wMAUEsBAi0AFAAGAAgA&#10;AAAhALaDOJL+AAAA4QEAABMAAAAAAAAAAAAAAAAAAAAAAFtDb250ZW50X1R5cGVzXS54bWxQSwEC&#10;LQAUAAYACAAAACEAOP0h/9YAAACUAQAACwAAAAAAAAAAAAAAAAAvAQAAX3JlbHMvLnJlbHNQSwEC&#10;LQAUAAYACAAAACEA/H5ZhsoCAADCBwAADgAAAAAAAAAAAAAAAAAuAgAAZHJzL2Uyb0RvYy54bWxQ&#10;SwECLQAUAAYACAAAACEA7mE8Dd8AAAAJAQAADwAAAAAAAAAAAAAAAAAkBQAAZHJzL2Rvd25yZXYu&#10;eG1sUEsFBgAAAAAEAAQA8wAAADAGAAAAAA==&#10;" path="m,33337l2619,20359,9763,9763,20359,2619,33337,,2033587,r12978,2619l2057161,9763r7144,10596l2066925,33337r,133350l2064305,179665r-7144,10596l2046565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44992" behindDoc="1" locked="0" layoutInCell="1" allowOverlap="1" wp14:anchorId="14624479" wp14:editId="18E99FB0">
                <wp:simplePos x="0" y="0"/>
                <wp:positionH relativeFrom="page">
                  <wp:posOffset>4041458</wp:posOffset>
                </wp:positionH>
                <wp:positionV relativeFrom="paragraph">
                  <wp:posOffset>318481</wp:posOffset>
                </wp:positionV>
                <wp:extent cx="3258185" cy="2095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0" y="33337"/>
                                </a:moveTo>
                                <a:lnTo>
                                  <a:pt x="2619" y="20359"/>
                                </a:lnTo>
                                <a:lnTo>
                                  <a:pt x="9763" y="9763"/>
                                </a:lnTo>
                                <a:lnTo>
                                  <a:pt x="20359" y="2619"/>
                                </a:lnTo>
                                <a:lnTo>
                                  <a:pt x="33337" y="0"/>
                                </a:lnTo>
                                <a:lnTo>
                                  <a:pt x="1039812" y="0"/>
                                </a:lnTo>
                                <a:lnTo>
                                  <a:pt x="1052790" y="2619"/>
                                </a:lnTo>
                                <a:lnTo>
                                  <a:pt x="1063386" y="9763"/>
                                </a:lnTo>
                                <a:lnTo>
                                  <a:pt x="1070530" y="20359"/>
                                </a:lnTo>
                                <a:lnTo>
                                  <a:pt x="1073150" y="33337"/>
                                </a:lnTo>
                                <a:lnTo>
                                  <a:pt x="1073150" y="166687"/>
                                </a:lnTo>
                                <a:lnTo>
                                  <a:pt x="1070530" y="179665"/>
                                </a:lnTo>
                                <a:lnTo>
                                  <a:pt x="1063386" y="190261"/>
                                </a:lnTo>
                                <a:lnTo>
                                  <a:pt x="1052790" y="197405"/>
                                </a:lnTo>
                                <a:lnTo>
                                  <a:pt x="1039812" y="200025"/>
                                </a:lnTo>
                                <a:lnTo>
                                  <a:pt x="33337" y="200025"/>
                                </a:lnTo>
                                <a:lnTo>
                                  <a:pt x="20359" y="197405"/>
                                </a:lnTo>
                                <a:lnTo>
                                  <a:pt x="9763" y="190261"/>
                                </a:lnTo>
                                <a:lnTo>
                                  <a:pt x="2619" y="179665"/>
                                </a:lnTo>
                                <a:lnTo>
                                  <a:pt x="0" y="166687"/>
                                </a:lnTo>
                                <a:lnTo>
                                  <a:pt x="0" y="333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93152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0" y="33337"/>
                                </a:moveTo>
                                <a:lnTo>
                                  <a:pt x="2619" y="20359"/>
                                </a:lnTo>
                                <a:lnTo>
                                  <a:pt x="9763" y="9763"/>
                                </a:lnTo>
                                <a:lnTo>
                                  <a:pt x="20359" y="2619"/>
                                </a:lnTo>
                                <a:lnTo>
                                  <a:pt x="33337" y="0"/>
                                </a:lnTo>
                                <a:lnTo>
                                  <a:pt x="1039812" y="0"/>
                                </a:lnTo>
                                <a:lnTo>
                                  <a:pt x="1052790" y="2619"/>
                                </a:lnTo>
                                <a:lnTo>
                                  <a:pt x="1063386" y="9763"/>
                                </a:lnTo>
                                <a:lnTo>
                                  <a:pt x="1070530" y="20359"/>
                                </a:lnTo>
                                <a:lnTo>
                                  <a:pt x="1073150" y="33337"/>
                                </a:lnTo>
                                <a:lnTo>
                                  <a:pt x="1073150" y="166687"/>
                                </a:lnTo>
                                <a:lnTo>
                                  <a:pt x="1070530" y="179665"/>
                                </a:lnTo>
                                <a:lnTo>
                                  <a:pt x="1063386" y="190261"/>
                                </a:lnTo>
                                <a:lnTo>
                                  <a:pt x="1052790" y="197405"/>
                                </a:lnTo>
                                <a:lnTo>
                                  <a:pt x="1039812" y="200025"/>
                                </a:lnTo>
                                <a:lnTo>
                                  <a:pt x="33337" y="200025"/>
                                </a:lnTo>
                                <a:lnTo>
                                  <a:pt x="20359" y="197405"/>
                                </a:lnTo>
                                <a:lnTo>
                                  <a:pt x="9763" y="190261"/>
                                </a:lnTo>
                                <a:lnTo>
                                  <a:pt x="2619" y="179665"/>
                                </a:lnTo>
                                <a:lnTo>
                                  <a:pt x="0" y="166687"/>
                                </a:lnTo>
                                <a:lnTo>
                                  <a:pt x="0" y="333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80272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0" y="33337"/>
                                </a:moveTo>
                                <a:lnTo>
                                  <a:pt x="2619" y="20359"/>
                                </a:lnTo>
                                <a:lnTo>
                                  <a:pt x="9763" y="9763"/>
                                </a:lnTo>
                                <a:lnTo>
                                  <a:pt x="20359" y="2619"/>
                                </a:lnTo>
                                <a:lnTo>
                                  <a:pt x="33337" y="0"/>
                                </a:lnTo>
                                <a:lnTo>
                                  <a:pt x="1039812" y="0"/>
                                </a:lnTo>
                                <a:lnTo>
                                  <a:pt x="1052790" y="2619"/>
                                </a:lnTo>
                                <a:lnTo>
                                  <a:pt x="1063386" y="9763"/>
                                </a:lnTo>
                                <a:lnTo>
                                  <a:pt x="1070530" y="20359"/>
                                </a:lnTo>
                                <a:lnTo>
                                  <a:pt x="1073150" y="33337"/>
                                </a:lnTo>
                                <a:lnTo>
                                  <a:pt x="1073150" y="166687"/>
                                </a:lnTo>
                                <a:lnTo>
                                  <a:pt x="1070530" y="179665"/>
                                </a:lnTo>
                                <a:lnTo>
                                  <a:pt x="1063386" y="190261"/>
                                </a:lnTo>
                                <a:lnTo>
                                  <a:pt x="1052790" y="197405"/>
                                </a:lnTo>
                                <a:lnTo>
                                  <a:pt x="1039812" y="200025"/>
                                </a:lnTo>
                                <a:lnTo>
                                  <a:pt x="33337" y="200025"/>
                                </a:lnTo>
                                <a:lnTo>
                                  <a:pt x="20359" y="197405"/>
                                </a:lnTo>
                                <a:lnTo>
                                  <a:pt x="9763" y="190261"/>
                                </a:lnTo>
                                <a:lnTo>
                                  <a:pt x="2619" y="179665"/>
                                </a:lnTo>
                                <a:lnTo>
                                  <a:pt x="0" y="166687"/>
                                </a:lnTo>
                                <a:lnTo>
                                  <a:pt x="0" y="333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54EB4" id="Group 24" o:spid="_x0000_s1026" style="position:absolute;margin-left:318.25pt;margin-top:25.1pt;width:256.55pt;height:16.5pt;z-index:-15871488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mBqQMAAJAVAAAOAAAAZHJzL2Uyb0RvYy54bWzsWEtv2zgQvhfY/0DovtGrliwhTrFo2qBA&#10;0QZoij3TFPVAJZFL0pbz7zskRclNdh2hiwI9yAeRND+OZr4ZzpC6fnPqWnSkQjas33nhVeAh2hNW&#10;NH21874+vP9z6yGpcF/glvV05z1S6b25+ePV9cBzGrGatQUVCIT0Mh/4zquV4rnvS1LTDssrxmkP&#10;kyUTHVYwFJVfCDyA9K71oyBI/IGJggtGqJTw762d9G6M/LKkRH0uS0kVance6KbMU5jnXj/9m2uc&#10;VwLzuiGjGvgntOhw08NLJ1G3WGF0EM0zUV1DBJOsVFeEdT4ry4ZQYwNYEwZPrLkT7MCNLVU+VHyi&#10;Cah9wtNPiyWfjneCf+H3wmoP3Y+MfJPAiz/wKj+f1+NqBp9K0elFYAQ6GUYfJ0bpSSECf8bRZhtu&#10;Nx4iMBcF2WYzUk5q8MuzZaR+d3mhj3P7WqPcpMzAIXrkTJD8fwR9qTGnhnepCbgXqClAfTCjxx0E&#10;8d0YL/AP8KRfDijN4TiSI51PGHqdJpGHgAjTMZHneAqDNA6Bm5GnILCiJ3NxTg5S3VFmGMfHj1KZ&#10;9VXherh2PXLqXVdA/OvIb03kKw9B5AsPQeTvbeRzrPQ67UbdRQPsYadKrT1mNNHTHTvSB2aAavZb&#10;DL9UiwJNZ0TbnyOjJMyM2VEQb7IR7CCu5UZoliaxgZqOFesQrrVIK0uTacRfglodNdTEHmjqRLnW&#10;igyDONuG1kMvITdRmoG3lrw+DJI43ibLzALyg008Sn6RrslVoMe5J5xdrnX2jTEG6DBJkq1znIO5&#10;doJPqoRpliQm2C+wN5sZZgF45aKnw2CmMMzS18FL0mffjEG5zOULwHMoLVBkitAFNk6Bv4A+6/IF&#10;brHAf/M2aZmklhW9l82enPY3+O08g7S93urZBtKM3tKStU3xvmlbMxDV/m0r0BHrmml+oyt/gHEh&#10;1S2WtcWZqcnjpnjI3OZBnR/3rHiENDpA4tx58p8DFtRD7YceEjUYpFxHuM7edYRq3zJTu03qgXc+&#10;nP7GgiP9+p2nIIF+Yi5f49xlRjBXAyxWr+zZXwfFykanTagdTqNxALXD5vFfX0QgETwpIommbXER&#10;CYMMKsVaR6ZYs6Xmx9w17dK1jugi/lLZXevIfxwJ5qPDWkfsOXGtI79JHUmf1RFznFtcR6JwG0Tp&#10;WkfWOnLpIL3eR9zBwrXucrTeRywT633kV91HzCcu+OxnLnLjJ0r9XfF8bO4v84fUm+8AAAD//wMA&#10;UEsDBBQABgAIAAAAIQBZW9Zm4QAAAAoBAAAPAAAAZHJzL2Rvd25yZXYueG1sTI9NS8NAEIbvgv9h&#10;GcGb3XyYUGMmpRT1VARbQbxNk2kSmt0N2W2S/nu3J3sc3of3fSZfzaoTIw+2NRohXAQgWJemanWN&#10;8L1/f1qCsI50RZ3RjHBhC6vi/i6nrDKT/uJx52rhS7TNCKFxrs+ktGXDiuzC9Kx9djSDIufPoZbV&#10;QJMvV52MgiCVilrtFxrqedNwedqdFcLHRNM6Dt/G7em4ufzuk8+fbciIjw/z+hWE49n9w3DV9+pQ&#10;eKeDOevKig4hjdPEowhJEIG4AuHzSwrigLCMI5BFLm9fKP4AAAD//wMAUEsBAi0AFAAGAAgAAAAh&#10;ALaDOJL+AAAA4QEAABMAAAAAAAAAAAAAAAAAAAAAAFtDb250ZW50X1R5cGVzXS54bWxQSwECLQAU&#10;AAYACAAAACEAOP0h/9YAAACUAQAACwAAAAAAAAAAAAAAAAAvAQAAX3JlbHMvLnJlbHNQSwECLQAU&#10;AAYACAAAACEAAjDpgakDAACQFQAADgAAAAAAAAAAAAAAAAAuAgAAZHJzL2Uyb0RvYy54bWxQSwEC&#10;LQAUAAYACAAAACEAWVvWZuEAAAAKAQAADwAAAAAAAAAAAAAAAAADBgAAZHJzL2Rvd25yZXYueG1s&#10;UEsFBgAAAAAEAAQA8wAAABEHAAAAAA==&#10;">
                <v:shape id="Graphic 25" o:spid="_x0000_s1027" style="position:absolute;left:47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QEkxAAAANsAAAAPAAAAZHJzL2Rvd25yZXYueG1sRI9La8Mw&#10;EITvgf4HsYXeYrmhTY1rJaSBQk8peVx6W6z1g1orR1Ji+99XhUCOw8x8wxTr0XTiSs63lhU8JykI&#10;4tLqlmsFp+PnPAPhA7LGzjIpmMjDevUwKzDXduA9XQ+hFhHCPkcFTQh9LqUvGzLoE9sTR6+yzmCI&#10;0tVSOxwi3HRykaZLabDluNBgT9uGyt/DxSgYT8P5JZyr/tvat83O7aafj2xS6ulx3LyDCDSGe/jW&#10;/tIKFq/w/yX+ALn6AwAA//8DAFBLAQItABQABgAIAAAAIQDb4fbL7gAAAIUBAAATAAAAAAAAAAAA&#10;AAAAAAAAAABbQ29udGVudF9UeXBlc10ueG1sUEsBAi0AFAAGAAgAAAAhAFr0LFu/AAAAFQEAAAsA&#10;AAAAAAAAAAAAAAAAHwEAAF9yZWxzLy5yZWxzUEsBAi0AFAAGAAgAAAAhAKglASTEAAAA2wAAAA8A&#10;AAAAAAAAAAAAAAAABwIAAGRycy9kb3ducmV2LnhtbFBLBQYAAAAAAwADALcAAAD4AgAAAAA=&#10;" path="m,33337l2619,20359,9763,9763,20359,2619,33337,,1039812,r12978,2619l1063386,9763r7144,10596l1073150,33337r,133350l1070530,179665r-7144,10596l1052790,197405r-12978,2620l33337,200025,20359,197405,9763,190261,2619,179665,,166687,,33337xe" filled="f">
                  <v:path arrowok="t"/>
                </v:shape>
                <v:shape id="Graphic 26" o:spid="_x0000_s1028" style="position:absolute;left:10931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59TwwAAANsAAAAPAAAAZHJzL2Rvd25yZXYueG1sRI9Pi8Iw&#10;FMTvgt8hPGFvmiqLlq5R3AVhT4p/Lnt7NM+22LzUJNr2228EweMwM79hluvO1OJBzleWFUwnCQji&#10;3OqKCwXn03acgvABWWNtmRT05GG9Gg6WmGnb8oEex1CICGGfoYIyhCaT0uclGfQT2xBH72KdwRCl&#10;K6R22Ea4qeUsSebSYMVxocSGfkrKr8e7UdCd29tnuF2avbWLzc7t+r/vtFfqY9RtvkAE6sI7/Gr/&#10;agWzOTy/xB8gV/8AAAD//wMAUEsBAi0AFAAGAAgAAAAhANvh9svuAAAAhQEAABMAAAAAAAAAAAAA&#10;AAAAAAAAAFtDb250ZW50X1R5cGVzXS54bWxQSwECLQAUAAYACAAAACEAWvQsW78AAAAVAQAACwAA&#10;AAAAAAAAAAAAAAAfAQAAX3JlbHMvLnJlbHNQSwECLQAUAAYACAAAACEAWPefU8MAAADbAAAADwAA&#10;AAAAAAAAAAAAAAAHAgAAZHJzL2Rvd25yZXYueG1sUEsFBgAAAAADAAMAtwAAAPcCAAAAAA==&#10;" path="m,33337l2619,20359,9763,9763,20359,2619,33337,,1039812,r12978,2619l1063386,9763r7144,10596l1073150,33337r,133350l1070530,179665r-7144,10596l1052790,197405r-12978,2620l33337,200025,20359,197405,9763,190261,2619,179665,,166687,,33337xe" filled="f">
                  <v:path arrowok="t"/>
                </v:shape>
                <v:shape id="Graphic 27" o:spid="_x0000_s1029" style="position:absolute;left:21802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rIxAAAANsAAAAPAAAAZHJzL2Rvd25yZXYueG1sRI9Ba8JA&#10;FITvBf/D8oTe6qYiVaKrRKHgKaXRi7dH9pmEZt8mu1uT/PtuodDjMDPfMLvDaFrxIOcbywpeFwkI&#10;4tLqhisF18v7ywaED8gaW8ukYCIPh/3saYeptgN/0qMIlYgQ9ikqqEPoUil9WZNBv7AdcfTu1hkM&#10;UbpKaodDhJtWLpPkTRpsOC7U2NGppvKr+DYKxuvQr0J/7z6sXWe5y6fbcTMp9Twfsy2IQGP4D/+1&#10;z1rBcg2/X+IPkPsfAAAA//8DAFBLAQItABQABgAIAAAAIQDb4fbL7gAAAIUBAAATAAAAAAAAAAAA&#10;AAAAAAAAAABbQ29udGVudF9UeXBlc10ueG1sUEsBAi0AFAAGAAgAAAAhAFr0LFu/AAAAFQEAAAsA&#10;AAAAAAAAAAAAAAAAHwEAAF9yZWxzLy5yZWxzUEsBAi0AFAAGAAgAAAAhADe7OsjEAAAA2wAAAA8A&#10;AAAAAAAAAAAAAAAABwIAAGRycy9kb3ducmV2LnhtbFBLBQYAAAAAAwADALcAAAD4AgAAAAA=&#10;" path="m,33337l2619,20359,9763,9763,20359,2619,33337,,1039812,r12978,2619l1063386,9763r7144,10596l1073150,33337r,133350l1070530,179665r-7144,10596l1052790,197405r-12978,2620l33337,200025,20359,197405,9763,190261,2619,179665,,166687,,33337xe" filled="f">
                  <v:path arrowok="t"/>
                </v:shape>
                <w10:wrap anchorx="page"/>
              </v:group>
            </w:pict>
          </mc:Fallback>
        </mc:AlternateContent>
      </w:r>
      <w:r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rPr>
          <w:spacing w:val="-2"/>
        </w:rPr>
        <w:t>copilul</w:t>
      </w:r>
    </w:p>
    <w:p w14:paraId="778ABF37" w14:textId="77777777" w:rsidR="00862D33" w:rsidRDefault="00000000">
      <w:pPr>
        <w:tabs>
          <w:tab w:val="left" w:pos="4973"/>
          <w:tab w:val="left" w:pos="9354"/>
          <w:tab w:val="left" w:pos="11049"/>
        </w:tabs>
        <w:spacing w:before="3"/>
        <w:ind w:left="828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  <w:r>
        <w:rPr>
          <w:sz w:val="24"/>
        </w:rPr>
        <w:tab/>
      </w:r>
      <w:r>
        <w:rPr>
          <w:color w:val="818181"/>
          <w:spacing w:val="-10"/>
          <w:sz w:val="24"/>
        </w:rPr>
        <w:t>*</w:t>
      </w:r>
      <w:r>
        <w:rPr>
          <w:color w:val="818181"/>
          <w:sz w:val="24"/>
        </w:rPr>
        <w:tab/>
      </w:r>
      <w:r>
        <w:rPr>
          <w:color w:val="818181"/>
          <w:spacing w:val="-10"/>
          <w:sz w:val="24"/>
        </w:rPr>
        <w:t>*</w:t>
      </w:r>
    </w:p>
    <w:p w14:paraId="20D68B88" w14:textId="77777777" w:rsidR="00862D33" w:rsidRDefault="00000000">
      <w:pPr>
        <w:tabs>
          <w:tab w:val="left" w:pos="10300"/>
        </w:tabs>
        <w:spacing w:before="143"/>
        <w:ind w:left="8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559FF296" wp14:editId="742A418D">
                <wp:simplePos x="0" y="0"/>
                <wp:positionH relativeFrom="page">
                  <wp:posOffset>5383531</wp:posOffset>
                </wp:positionH>
                <wp:positionV relativeFrom="paragraph">
                  <wp:posOffset>80079</wp:posOffset>
                </wp:positionV>
                <wp:extent cx="1273175" cy="20002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3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3175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1239837" y="0"/>
                              </a:lnTo>
                              <a:lnTo>
                                <a:pt x="1252815" y="2619"/>
                              </a:lnTo>
                              <a:lnTo>
                                <a:pt x="1263411" y="9763"/>
                              </a:lnTo>
                              <a:lnTo>
                                <a:pt x="1270555" y="20359"/>
                              </a:lnTo>
                              <a:lnTo>
                                <a:pt x="1273175" y="33337"/>
                              </a:lnTo>
                              <a:lnTo>
                                <a:pt x="1273175" y="166687"/>
                              </a:lnTo>
                              <a:lnTo>
                                <a:pt x="1270555" y="179665"/>
                              </a:lnTo>
                              <a:lnTo>
                                <a:pt x="1263411" y="190261"/>
                              </a:lnTo>
                              <a:lnTo>
                                <a:pt x="1252815" y="197405"/>
                              </a:lnTo>
                              <a:lnTo>
                                <a:pt x="1239837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7B732" id="Graphic 28" o:spid="_x0000_s1026" style="position:absolute;margin-left:423.9pt;margin-top:6.3pt;width:100.25pt;height:15.7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31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vI1AIAAMIHAAAOAAAAZHJzL2Uyb0RvYy54bWysVVFvmzAQfp+0/2D5fQWThgRUUk2tOk2q&#10;tkrttGfHmIBmsGc7If33OxsM6Ta10TQe8Bl/nO+773y+uj62Ah24No3sCkwuYox4x2TZdLsCf3u6&#10;+7DGyFjalVTIjhf4mRt8vXn/7qpXOU9kLUXJNQInncl7VeDaWpVHkWE1b6m5kIp3sFhJ3VILU72L&#10;Sk178N6KKInjNOqlLpWWjBsDX2+HRbzx/quKM/u1qgy3SBQYYrP+rf17697R5ormO01V3bAxDPoP&#10;UbS06WDTydUttRTtdfOHq7ZhWhpZ2Qsm20hWVcO45wBsSPwbm8eaKu65QHKMmtJk/p9b9uXwqB60&#10;C92oe8l+GMhI1CuTTytuYkbMsdKtw0Lg6Oiz+DxlkR8tYvCRJKsFWS0xYrAGGsXJ0qU5onn4m+2N&#10;/cSl90QP98YOKpTBonWw2LELpgYtnYrCq2gxAhU1RqDidlBRUev+c+E5E/UnodRTJG65lQf+JD3Q&#10;zjQW8KzGSGeE6E6RSUoyjDyvxTIbwQESRuWdZqt04aHeGBIQEGEckEnsfHmvzv1r0CFGB/WlCzkN&#10;rsI4uCTJIlsDm3OQy2RNQC1H6q3tSZIuLgk5jxbUQbxcjp49xdeYTVUDcZwqEXiFMfAbawzQJE3T&#10;dRAuwMI4wadQyCpL01CRARbGAJ9pkiyGtLwqCknmFJJsdRm/5X3W5sXxCEGEcQhmlvwM8FxKZwQy&#10;VegZHKfCPyN90GfPk2UA/k1tJqThQ7m4s+y7x3S+oepPO4jo3FHPltBm3JE2UjTlXSOEn+jd9kZo&#10;dKCu//tnlPIFTGljb6mpB5xfmhQf2+HQAV0v3Mry+UGjHi6NApufe6o5RuJzB13Z3TDB0MHYBkNb&#10;cSP9PeRbD+z5dPxOtUJu+wJbaKBfZOj5NA+dEeg6wIB1f3by497KqnFt07fqIaJxAheFT9d4qbmb&#10;6HTuUfPVu/kFAAD//wMAUEsDBBQABgAIAAAAIQBQoPvO3gAAAAoBAAAPAAAAZHJzL2Rvd25yZXYu&#10;eG1sTI/BTsMwEETvSPyDtUjcqNMQpSHEqVqkcqmEoPABbryNo9rryHbb8Pe4p3IczWjmTbOcrGFn&#10;9GFwJGA+y4AhdU4N1Av4+d48VcBClKSkcYQCfjHAsr2/a2St3IW+8LyLPUslFGopQMc41pyHTqOV&#10;YeZGpOQdnLcyJul7rry8pHJreJ5lJbdyoLSg5YhvGrvj7mQFHPT0Uebkx208bj5NtcCX9TsK8fgw&#10;rV6BRZziLQxX/IQObWLauxOpwIyAqlgk9JiMvAR2DWRF9QxsL6Ao5sDbhv+/0P4BAAD//wMAUEsB&#10;Ai0AFAAGAAgAAAAhALaDOJL+AAAA4QEAABMAAAAAAAAAAAAAAAAAAAAAAFtDb250ZW50X1R5cGVz&#10;XS54bWxQSwECLQAUAAYACAAAACEAOP0h/9YAAACUAQAACwAAAAAAAAAAAAAAAAAvAQAAX3JlbHMv&#10;LnJlbHNQSwECLQAUAAYACAAAACEAVRA7yNQCAADCBwAADgAAAAAAAAAAAAAAAAAuAgAAZHJzL2Uy&#10;b0RvYy54bWxQSwECLQAUAAYACAAAACEAUKD7zt4AAAAKAQAADwAAAAAAAAAAAAAAAAAuBQAAZHJz&#10;L2Rvd25yZXYueG1sUEsFBgAAAAAEAAQA8wAAADkGAAAAAA==&#10;" path="m,33337l2619,20359,9763,9763,20359,2619,33337,,1239837,r12978,2619l1263411,9763r7144,10596l1273175,33337r,133350l1270555,179665r-7144,10596l1252815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1421AEFE" wp14:editId="6B4307FC">
                <wp:simplePos x="0" y="0"/>
                <wp:positionH relativeFrom="page">
                  <wp:posOffset>1009650</wp:posOffset>
                </wp:positionH>
                <wp:positionV relativeFrom="paragraph">
                  <wp:posOffset>83889</wp:posOffset>
                </wp:positionV>
                <wp:extent cx="2948940" cy="2000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94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915602" y="0"/>
                              </a:lnTo>
                              <a:lnTo>
                                <a:pt x="2928580" y="2619"/>
                              </a:lnTo>
                              <a:lnTo>
                                <a:pt x="2939176" y="9763"/>
                              </a:lnTo>
                              <a:lnTo>
                                <a:pt x="2946320" y="20359"/>
                              </a:lnTo>
                              <a:lnTo>
                                <a:pt x="2948940" y="33337"/>
                              </a:lnTo>
                              <a:lnTo>
                                <a:pt x="2948940" y="166687"/>
                              </a:lnTo>
                              <a:lnTo>
                                <a:pt x="2946320" y="179665"/>
                              </a:lnTo>
                              <a:lnTo>
                                <a:pt x="2939176" y="190261"/>
                              </a:lnTo>
                              <a:lnTo>
                                <a:pt x="2928580" y="197405"/>
                              </a:lnTo>
                              <a:lnTo>
                                <a:pt x="291560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2FCA0" id="Graphic 29" o:spid="_x0000_s1026" style="position:absolute;margin-left:79.5pt;margin-top:6.6pt;width:232.2pt;height:15.7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9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751QIAAMIHAAAOAAAAZHJzL2Uyb0RvYy54bWysVdtu3CAQfa/Uf0C8N77srndtxRtViVJV&#10;itJISdRnFuO1VWwosJf8fQcw9qatklVVP5jBHA9z5gzD5dWx42jPlG5FX+LkIsaI9VRUbb8t8fPT&#10;7acVRtqQviJc9KzEL0zjq/XHD5cHWbBUNIJXTCFw0uviIEvcGCOLKNK0YR3RF0KyHhZroTpiYKq2&#10;UaXIAbx3PErjOIsOQlVSCcq0hq83fhGvnf+6ZtR8q2vNDOIlhtiMeyv33th3tL4kxVYR2bR0CIP8&#10;QxQdaXvYdHR1QwxBO9X+4aprqRJa1OaCii4Sdd1S5jgAmyT+jc1jQyRzXCA5Wo5p0v/PLb3fP8oH&#10;ZUPX8k7QHxoyEh2kLsYVO9ED5lirzmIhcHR0WXwZs8iOBlH4mObzVT6HZFNYA43idGHTHJEi/E13&#10;2nxhwnki+zttvApVsEgTLHrsg6lAS6sidyoajEBFhRGouPEqSmLsfzY8a6LDSSjNGIld7sSePQkH&#10;NBONGTzLIdIJwftTZJolOUaO12yRD+AACaN0TvNlNnNQZ/gEBEQYPTKNrS/n1bp/C+pjtFBXupDT&#10;4CqMg8s8WWRx6py+h0xXixWoZUm9t32az/JkmZ1JK59ns3Tw7Ci+xWysGojjVInAK4yB31BjgE6y&#10;LFsF4QIsjCN8DCVZ5lkWKjLAwhjgE80kjyEtb4qS5lMKk3w5j9/zPmnz6niEIMLog5kkPwM8ldIZ&#10;gYwVeg7HUPhnpM9LfoYsHvg3tSkXmvlysWfZdY/xfEPVn3YQ3tujni+gzdgjrQVvq9uWczdR2801&#10;V2hPbP93zyDlK5hU2twQ3XicWxoVH9qh74C2F25E9fKg0AEujRLrnzuiGEb8aw9dGQiZYKhgbIKh&#10;DL8W7h5yrQf2fDp+J0oiu32JDTTQexF6PilCZwS6FuCx9s9efN4ZUbe2bbpW7SMaJnBRuHQNl5q9&#10;iU7nDjVdvetfAAAA//8DAFBLAwQUAAYACAAAACEA4KXj/uAAAAAJAQAADwAAAGRycy9kb3ducmV2&#10;LnhtbEyPwU7DMBBE70j8g7VI3KhDGgoNcaoIqQcQUkvhws2NlyRtvI5stwl/z3KC2452NPOmWE22&#10;F2f0oXOk4HaWgECqnemoUfDxvr55ABGiJqN7R6jgGwOsysuLQufGjfSG511sBIdQyLWCNsYhlzLU&#10;LVodZm5A4t+X81ZHlr6RxuuRw20v0yRZSKs74oZWD/jUYn3cnayCw/q4qXx9eN0un7MmVsP4+TJt&#10;lbq+mqpHEBGn+GeGX3xGh5KZ9u5EJoie9d2St0Q+5ikINizSeQZiryDL7kGWhfy/oPwBAAD//wMA&#10;UEsBAi0AFAAGAAgAAAAhALaDOJL+AAAA4QEAABMAAAAAAAAAAAAAAAAAAAAAAFtDb250ZW50X1R5&#10;cGVzXS54bWxQSwECLQAUAAYACAAAACEAOP0h/9YAAACUAQAACwAAAAAAAAAAAAAAAAAvAQAAX3Jl&#10;bHMvLnJlbHNQSwECLQAUAAYACAAAACEA6wG++dUCAADCBwAADgAAAAAAAAAAAAAAAAAuAgAAZHJz&#10;L2Uyb0RvYy54bWxQSwECLQAUAAYACAAAACEA4KXj/uAAAAAJAQAADwAAAAAAAAAAAAAAAAAvBQAA&#10;ZHJzL2Rvd25yZXYueG1sUEsFBgAAAAAEAAQA8wAAADwGAAAAAA==&#10;" path="m,33337l2619,20359,9763,9763,20359,2619,33337,,2915602,r12978,2619l2939176,9763r7144,10596l2948940,33337r,133350l2946320,179665r-7144,10596l292858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59633DB" wp14:editId="6E4FFBD9">
                <wp:simplePos x="0" y="0"/>
                <wp:positionH relativeFrom="page">
                  <wp:posOffset>6955156</wp:posOffset>
                </wp:positionH>
                <wp:positionV relativeFrom="paragraph">
                  <wp:posOffset>80080</wp:posOffset>
                </wp:positionV>
                <wp:extent cx="328930" cy="2000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95592" y="0"/>
                              </a:lnTo>
                              <a:lnTo>
                                <a:pt x="308570" y="2619"/>
                              </a:lnTo>
                              <a:lnTo>
                                <a:pt x="319166" y="9763"/>
                              </a:lnTo>
                              <a:lnTo>
                                <a:pt x="326310" y="20359"/>
                              </a:lnTo>
                              <a:lnTo>
                                <a:pt x="328930" y="33337"/>
                              </a:lnTo>
                              <a:lnTo>
                                <a:pt x="328930" y="166687"/>
                              </a:lnTo>
                              <a:lnTo>
                                <a:pt x="326310" y="179665"/>
                              </a:lnTo>
                              <a:lnTo>
                                <a:pt x="319166" y="190261"/>
                              </a:lnTo>
                              <a:lnTo>
                                <a:pt x="308570" y="197405"/>
                              </a:lnTo>
                              <a:lnTo>
                                <a:pt x="29559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CC554" id="Graphic 30" o:spid="_x0000_s1026" style="position:absolute;margin-left:547.65pt;margin-top:6.3pt;width:25.9pt;height:15.7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w01gIAALYHAAAOAAAAZHJzL2Uyb0RvYy54bWysVV1v2yAUfZ+0/4B4X/21OLFVp5padZpU&#10;bZXaac8E49gaNgzIR//9LmDsdJuyaFoeDITj63PuuVyub449R3umdCeGCidXMUZsoKLuhm2Fvz7f&#10;v1thpA0ZasLFwCr8wjS+Wb99c32QJUtFK3jNFIIggy4PssKtMbKMIk1b1hN9JSQbYLMRqicGlmob&#10;1YocIHrPozSO8+ggVC2VoExr+PfOb+K1i980jJovTaOZQbzCwM24p3LPjX1G62tSbhWRbUdHGuQf&#10;WPSkG+CjU6g7Ygjaqe63UH1HldCiMVdU9JFomo4ypwHUJPEvap5aIpnTAsnRckqT/n9h6ef9k3xU&#10;lrqWD4J+15CR6CB1Oe3YhR4xx0b1FgvE0dFl8WXKIjsaROHPLF0VGeSawhZYFKcLm+WIlOFlutPm&#10;IxMuENk/aONNqMOMtGFGj0OYKrDSmsidiQYjMFFhBCZuvImSGPueZWen6DAzaScidrcXe/YsHM7M&#10;IjL4LUeiM4IPp8g0TwqMnKxsUYzgAAmjdEGLZZ45qJt4/QERRo9MYxvLRbXhz0E9Rwt1hQspDaHC&#10;OIYsFosidTHPA7N4tViCVVbSXz+eFEmeX6YpS/MsGeM6eWdVjfUCJE5NCJLC6KWF4gIwsMlXwbKA&#10;CmNATzySZZHnoRIDKowjelaYFDEk5LwZc+6SYvk+Ph87nS15dSYCgzCOTFwx+ko7OUABFEYPngvo&#10;Ah5TXV6gcCr3C3Lnzb7AEg/8k9GUC818odgD7FrGdKih1k/bBh/s+S4W0FvsQdaCd/V9x7lbqO3m&#10;liu0J7bnu99o5CuYVNrcEd16nNua/B5boO96tv9tRP3yqNABLooK6x87ohhG/NMAnRgEmTBRYbIJ&#10;E2X4rXB3j2s48M3n4zeiJLKfr7CBpvlZhD5PytAOQa4FeKx9cxAfdkY0ne2Vrj17RuMCLgeXrvEi&#10;s7fP6dqh5ut2/RMAAP//AwBQSwMEFAAGAAgAAAAhAK/1ZF/eAAAACwEAAA8AAABkcnMvZG93bnJl&#10;di54bWxMj0FPwzAMhe9I/IfISNxY2lIGK00nhIQ4Dgbq2W1CW2icqEm3wq/HO8HNT35+/l65Xewo&#10;DmYKgyMF6SoBYah1eqBOwfvb09UdiBCRNI6OjIJvE2BbnZ+VWGh3pFdz2MdOcAiFAhX0MfpCytD2&#10;xmJYOW+Idx9ushhZTp3UEx453I4yS5K1tDgQf+jRm8fetF/72TKG9z+1X0K9+9y9ZFg/xyafN0pd&#10;XiwP9yCiWeKfGU74fAMVMzVuJh3EyDrZ3Fyzl6dsDeLkSPPbFESjIM9TkFUp/3eofgEAAP//AwBQ&#10;SwECLQAUAAYACAAAACEAtoM4kv4AAADhAQAAEwAAAAAAAAAAAAAAAAAAAAAAW0NvbnRlbnRfVHlw&#10;ZXNdLnhtbFBLAQItABQABgAIAAAAIQA4/SH/1gAAAJQBAAALAAAAAAAAAAAAAAAAAC8BAABfcmVs&#10;cy8ucmVsc1BLAQItABQABgAIAAAAIQCqcpw01gIAALYHAAAOAAAAAAAAAAAAAAAAAC4CAABkcnMv&#10;ZTJvRG9jLnhtbFBLAQItABQABgAIAAAAIQCv9WRf3gAAAAsBAAAPAAAAAAAAAAAAAAAAADAFAABk&#10;cnMvZG93bnJldi54bWxQSwUGAAAAAAQABADzAAAAOwYAAAAA&#10;" path="m,33337l2619,20359,9763,9763,20359,2619,33337,,295592,r12978,2619l319166,9763r7144,10596l328930,33337r,133350l326310,179665r-7144,10596l30857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1"/>
          <w:sz w:val="24"/>
        </w:rPr>
        <w:t xml:space="preserve"> </w:t>
      </w:r>
      <w:r>
        <w:rPr>
          <w:color w:val="808080"/>
          <w:sz w:val="24"/>
        </w:rPr>
        <w:t>|</w:t>
      </w:r>
      <w:r>
        <w:rPr>
          <w:color w:val="808080"/>
          <w:spacing w:val="65"/>
          <w:sz w:val="24"/>
          <w:u w:val="single" w:color="7F7F7F"/>
        </w:rPr>
        <w:t xml:space="preserve">  </w:t>
      </w:r>
      <w:r>
        <w:rPr>
          <w:color w:val="808080"/>
          <w:sz w:val="24"/>
        </w:rPr>
        <w:t>|</w:t>
      </w:r>
      <w:r>
        <w:rPr>
          <w:color w:val="808080"/>
          <w:spacing w:val="64"/>
          <w:sz w:val="24"/>
          <w:u w:val="single" w:color="7F7F7F"/>
        </w:rPr>
        <w:t xml:space="preserve">  </w:t>
      </w:r>
      <w:r>
        <w:rPr>
          <w:color w:val="808080"/>
          <w:sz w:val="24"/>
        </w:rPr>
        <w:t>|</w:t>
      </w:r>
      <w:r>
        <w:rPr>
          <w:color w:val="808080"/>
          <w:spacing w:val="65"/>
          <w:sz w:val="24"/>
          <w:u w:val="single" w:color="7F7F7F"/>
        </w:rPr>
        <w:t xml:space="preserve">  </w:t>
      </w:r>
      <w:r>
        <w:rPr>
          <w:color w:val="808080"/>
          <w:sz w:val="24"/>
        </w:rPr>
        <w:t>|</w:t>
      </w:r>
      <w:r>
        <w:rPr>
          <w:color w:val="808080"/>
          <w:spacing w:val="65"/>
          <w:sz w:val="24"/>
          <w:u w:val="single" w:color="7F7F7F"/>
        </w:rPr>
        <w:t xml:space="preserve">  </w:t>
      </w:r>
      <w:r>
        <w:rPr>
          <w:color w:val="808080"/>
          <w:sz w:val="24"/>
        </w:rPr>
        <w:t>|</w:t>
      </w:r>
      <w:r>
        <w:rPr>
          <w:color w:val="808080"/>
          <w:spacing w:val="64"/>
          <w:sz w:val="24"/>
          <w:u w:val="single" w:color="7F7F7F"/>
        </w:rPr>
        <w:t xml:space="preserve">  </w:t>
      </w:r>
      <w:r>
        <w:rPr>
          <w:color w:val="808080"/>
          <w:sz w:val="24"/>
        </w:rPr>
        <w:t>|</w:t>
      </w:r>
      <w:r>
        <w:rPr>
          <w:color w:val="808080"/>
          <w:spacing w:val="63"/>
          <w:sz w:val="24"/>
          <w:u w:val="single" w:color="7F7F7F"/>
        </w:rPr>
        <w:t xml:space="preserve">  </w:t>
      </w:r>
      <w:r>
        <w:rPr>
          <w:color w:val="808080"/>
          <w:sz w:val="24"/>
        </w:rPr>
        <w:t>|</w:t>
      </w:r>
      <w:r>
        <w:rPr>
          <w:color w:val="808080"/>
          <w:spacing w:val="65"/>
          <w:sz w:val="24"/>
          <w:u w:val="single" w:color="7F7F7F"/>
        </w:rPr>
        <w:t xml:space="preserve">  </w:t>
      </w:r>
      <w:r>
        <w:rPr>
          <w:color w:val="808080"/>
          <w:sz w:val="24"/>
        </w:rPr>
        <w:t>|</w:t>
      </w:r>
      <w:r>
        <w:rPr>
          <w:color w:val="808080"/>
          <w:spacing w:val="64"/>
          <w:sz w:val="24"/>
          <w:u w:val="single" w:color="7F7F7F"/>
        </w:rPr>
        <w:t xml:space="preserve">  </w:t>
      </w:r>
      <w:r>
        <w:rPr>
          <w:color w:val="808080"/>
          <w:sz w:val="24"/>
        </w:rPr>
        <w:t>|</w:t>
      </w:r>
      <w:r>
        <w:rPr>
          <w:color w:val="808080"/>
          <w:spacing w:val="65"/>
          <w:sz w:val="24"/>
          <w:u w:val="single" w:color="7F7F7F"/>
        </w:rPr>
        <w:t xml:space="preserve">  </w:t>
      </w:r>
      <w:r>
        <w:rPr>
          <w:color w:val="808080"/>
          <w:sz w:val="24"/>
        </w:rPr>
        <w:t>|</w:t>
      </w:r>
      <w:r>
        <w:rPr>
          <w:color w:val="808080"/>
          <w:spacing w:val="65"/>
          <w:sz w:val="24"/>
          <w:u w:val="single" w:color="7F7F7F"/>
        </w:rPr>
        <w:t xml:space="preserve">  </w:t>
      </w:r>
      <w:r>
        <w:rPr>
          <w:color w:val="808080"/>
          <w:sz w:val="24"/>
        </w:rPr>
        <w:t>|</w:t>
      </w:r>
      <w:r>
        <w:rPr>
          <w:color w:val="808080"/>
          <w:spacing w:val="64"/>
          <w:sz w:val="24"/>
          <w:u w:val="single" w:color="7F7F7F"/>
        </w:rPr>
        <w:t xml:space="preserve">  </w:t>
      </w:r>
      <w:r>
        <w:rPr>
          <w:color w:val="808080"/>
          <w:sz w:val="24"/>
        </w:rPr>
        <w:t>|</w:t>
      </w:r>
      <w:r>
        <w:rPr>
          <w:color w:val="808080"/>
          <w:spacing w:val="65"/>
          <w:sz w:val="24"/>
          <w:u w:val="single" w:color="7F7F7F"/>
        </w:rPr>
        <w:t xml:space="preserve">  </w:t>
      </w:r>
      <w:r>
        <w:rPr>
          <w:color w:val="808080"/>
          <w:sz w:val="24"/>
        </w:rPr>
        <w:t>|</w:t>
      </w:r>
      <w:r>
        <w:rPr>
          <w:color w:val="808080"/>
          <w:spacing w:val="64"/>
          <w:sz w:val="24"/>
          <w:u w:val="single" w:color="7F7F7F"/>
        </w:rPr>
        <w:t xml:space="preserve">  </w:t>
      </w:r>
      <w:r>
        <w:rPr>
          <w:color w:val="808080"/>
          <w:sz w:val="24"/>
        </w:rPr>
        <w:t>|</w:t>
      </w:r>
      <w:r>
        <w:rPr>
          <w:color w:val="808080"/>
          <w:spacing w:val="1"/>
          <w:sz w:val="24"/>
        </w:rPr>
        <w:t xml:space="preserve"> </w:t>
      </w:r>
      <w:r>
        <w:rPr>
          <w:sz w:val="24"/>
          <w:vertAlign w:val="superscript"/>
        </w:rPr>
        <w:t>**</w:t>
      </w:r>
      <w:r>
        <w:rPr>
          <w:sz w:val="24"/>
        </w:rPr>
        <w:t>Născut</w:t>
      </w:r>
      <w:r>
        <w:rPr>
          <w:spacing w:val="1"/>
          <w:sz w:val="24"/>
        </w:rPr>
        <w:t xml:space="preserve"> </w:t>
      </w:r>
      <w:r>
        <w:rPr>
          <w:sz w:val="24"/>
        </w:rPr>
        <w:t>în: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Localitatea:</w:t>
      </w:r>
      <w:r>
        <w:rPr>
          <w:sz w:val="24"/>
        </w:rPr>
        <w:tab/>
      </w:r>
      <w:r>
        <w:rPr>
          <w:spacing w:val="-4"/>
          <w:sz w:val="24"/>
        </w:rPr>
        <w:t>Jud.</w:t>
      </w:r>
    </w:p>
    <w:p w14:paraId="61B39F45" w14:textId="77777777" w:rsidR="00862D33" w:rsidRDefault="00000000">
      <w:pPr>
        <w:tabs>
          <w:tab w:val="left" w:pos="3480"/>
          <w:tab w:val="left" w:pos="7612"/>
        </w:tabs>
        <w:spacing w:before="147"/>
        <w:ind w:left="36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0D7DA2E1" wp14:editId="27DE4CB5">
                <wp:simplePos x="0" y="0"/>
                <wp:positionH relativeFrom="page">
                  <wp:posOffset>2057400</wp:posOffset>
                </wp:positionH>
                <wp:positionV relativeFrom="paragraph">
                  <wp:posOffset>280680</wp:posOffset>
                </wp:positionV>
                <wp:extent cx="2917190" cy="2000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883852" y="0"/>
                              </a:lnTo>
                              <a:lnTo>
                                <a:pt x="2896830" y="2619"/>
                              </a:lnTo>
                              <a:lnTo>
                                <a:pt x="2907426" y="9763"/>
                              </a:lnTo>
                              <a:lnTo>
                                <a:pt x="2914570" y="20359"/>
                              </a:lnTo>
                              <a:lnTo>
                                <a:pt x="2917190" y="33337"/>
                              </a:lnTo>
                              <a:lnTo>
                                <a:pt x="2917190" y="166687"/>
                              </a:lnTo>
                              <a:lnTo>
                                <a:pt x="2914570" y="179665"/>
                              </a:lnTo>
                              <a:lnTo>
                                <a:pt x="2907426" y="190261"/>
                              </a:lnTo>
                              <a:lnTo>
                                <a:pt x="2896830" y="197405"/>
                              </a:lnTo>
                              <a:lnTo>
                                <a:pt x="288385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CCCF8" id="Graphic 31" o:spid="_x0000_s1026" style="position:absolute;margin-left:162pt;margin-top:22.1pt;width:229.7pt;height:15.7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95K1QIAAMIHAAAOAAAAZHJzL2Uyb0RvYy54bWysVdtu3CAQfa/Uf0C8N75s1jfFG1WJUlWK&#10;2khJ1WcW47VVbCiw683fd8DG3rRVsqrqBzOY42HOnGG4uj52HB2Y0q3oSxxdhBixnoqq7Xcl/vZ0&#10;9yHDSBvSV4SLnpX4mWl8vXn/7mqQBYtFI3jFFAInvS4GWeLGGFkEgaYN64i+EJL1sFgL1REDU7UL&#10;KkUG8N7xIA7DJBiEqqQSlGkNX2/HRbxx/uuaUfO1rjUziJcYYjPurdx7a9/B5ooUO0Vk09IpDPIP&#10;UXSk7WHT2dUtMQTtVfuHq66lSmhRmwsqukDUdUuZ4wBsovA3No8NkcxxgeRoOadJ/z+39MvhUT4o&#10;G7qW94L+0JCRYJC6mFfsRE+YY606i4XA0dFl8XnOIjsaROFjnEdplEOyKayBRmG8tmkOSOH/pntt&#10;PjHhPJHDvTajCpW3SOMteuy9qUBLqyJ3KhqMQEWFEai4HVWUxNj/bHjWRMNJKM0ciV3uxIE9CQc0&#10;C40VPOkU6YLg/SkyTqIcI8drtc4nsIf4UTqneZqsHNQZYwI8wo8jMg6tL+fVun8NOsZooa50Iafe&#10;lR8nl1m2ytaxc/oWMk+yFahlSb21fZyH6WWcnEkrjy7X6eTZUXyN2Vw1EMepEp6XHyd+vsYAHSVJ&#10;knnhPMyPM3wOJUrzJPEV6WF+9PCFJlQypOVVUeJsSWGUp5fhG95PtHlxPHwQfhyDWSQ/A7yU0hmB&#10;zBV6Dkdf+Gekb5T8DFlG4N/UplxoNpaLPcuue8znG6r+tIPw3h71fA1txh5pLXhb3bWcu4nabW+4&#10;Qgdi+797JilfwKTS5pboZsS5pVnxqR2OHdD2wq2onh8UGuDSKLH+uSeKYcQ/99CVgZDxhvLG1hvK&#10;8Bvh7iHXemDPp+N3oiSy25fYQAP9InzPJ4XvjEDXAkas/bMXH/dG1K1tm65VjxFNE7goXLqmS83e&#10;RKdzh1qu3s0vAAAA//8DAFBLAwQUAAYACAAAACEA5RZb3uIAAAAJAQAADwAAAGRycy9kb3ducmV2&#10;LnhtbEyPQUvDQBCF74L/YRnBi9hN09TGmE0xgogWFGt732bHJJidDdltG/vrHU96e8N7vPlevhxt&#10;Jw44+NaRgukkAoFUOdNSrWDz8XidgvBBk9GdI1TwjR6WxflZrjPjjvSOh3WoBZeQz7SCJoQ+k9JX&#10;DVrtJ65HYu/TDVYHPodamkEfudx2Mo6iG2l1S/yh0T0+NFh9rfdWQVqfttPn8a0sT+UqfXp9uS3d&#10;lVHq8mK8vwMRcAx/YfjFZ3QomGnn9mS86BTM4oS3BAVJEoPgwCKdJSB2LOYLkEUu/y8ofgAAAP//&#10;AwBQSwECLQAUAAYACAAAACEAtoM4kv4AAADhAQAAEwAAAAAAAAAAAAAAAAAAAAAAW0NvbnRlbnRf&#10;VHlwZXNdLnhtbFBLAQItABQABgAIAAAAIQA4/SH/1gAAAJQBAAALAAAAAAAAAAAAAAAAAC8BAABf&#10;cmVscy8ucmVsc1BLAQItABQABgAIAAAAIQA1h95K1QIAAMIHAAAOAAAAAAAAAAAAAAAAAC4CAABk&#10;cnMvZTJvRG9jLnhtbFBLAQItABQABgAIAAAAIQDlFlve4gAAAAkBAAAPAAAAAAAAAAAAAAAAAC8F&#10;AABkcnMvZG93bnJldi54bWxQSwUGAAAAAAQABADzAAAAPgYAAAAA&#10;" path="m,33337l2619,20359,9763,9763,20359,2619,33337,,2883852,r12978,2619l2907426,9763r7144,10596l2917190,33337r,133350l2914570,179665r-7144,10596l289683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163193B9" wp14:editId="06FCDD21">
                <wp:simplePos x="0" y="0"/>
                <wp:positionH relativeFrom="page">
                  <wp:posOffset>5191761</wp:posOffset>
                </wp:positionH>
                <wp:positionV relativeFrom="paragraph">
                  <wp:posOffset>280680</wp:posOffset>
                </wp:positionV>
                <wp:extent cx="248920" cy="2000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15582" y="0"/>
                              </a:lnTo>
                              <a:lnTo>
                                <a:pt x="228560" y="2619"/>
                              </a:lnTo>
                              <a:lnTo>
                                <a:pt x="239156" y="9763"/>
                              </a:lnTo>
                              <a:lnTo>
                                <a:pt x="246300" y="20359"/>
                              </a:lnTo>
                              <a:lnTo>
                                <a:pt x="248920" y="33337"/>
                              </a:lnTo>
                              <a:lnTo>
                                <a:pt x="248920" y="166687"/>
                              </a:lnTo>
                              <a:lnTo>
                                <a:pt x="246300" y="179665"/>
                              </a:lnTo>
                              <a:lnTo>
                                <a:pt x="239156" y="190261"/>
                              </a:lnTo>
                              <a:lnTo>
                                <a:pt x="228560" y="197405"/>
                              </a:lnTo>
                              <a:lnTo>
                                <a:pt x="21558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B2061" id="Graphic 32" o:spid="_x0000_s1026" style="position:absolute;margin-left:408.8pt;margin-top:22.1pt;width:19.6pt;height:15.7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Ha0AIAALYHAAAOAAAAZHJzL2Uyb0RvYy54bWysVdtu3CAQfa/Uf0C8N75s7F1b8UZVolSV&#10;ojZSUvWZxXhtFRsK7CV/3wGMvWmrZFXVD2Ywx8OcOcNwdX3sOdozpTsxVDi5iDFiAxV1N2wr/O3p&#10;7sMKI23IUBMuBlbhZ6bx9fr9u6uDLFkqWsFrphA4GXR5kBVujZFlFGnasp7oCyHZAIuNUD0xMFXb&#10;qFbkAN57HqVxnEcHoWqpBGVaw9dbv4jXzn/TMGq+No1mBvEKQ2zGvZV7b+w7Wl+RcquIbDs6hkH+&#10;IYqedANsOrm6JYagner+cNV3VAktGnNBRR+JpukocxyATRL/xuaxJZI5LpAcLac06f/nln7ZP8oH&#10;ZUPX8l7QHxoyEh2kLqcVO9Ej5tio3mIhcHR0WXyessiOBlH4mF6uihRyTWEJJIrTzGY5ImX4me60&#10;+cSEc0T299p4EepgkTZY9DgEU4GUVkTuRDQYgYgKIxBx40WUxNj/bHTWRIc5knYKxK72Ys+ehMOZ&#10;mcQCnuUY6IzgwykyzZMCI0drkRUjOEDCKJ3TYpkvHNQZnn9AhNEj09j6cl6t+9egPkYLdYULKQ2u&#10;wji6TLJslTqfbwDTVZaDVJbSW5uniyLJ8jM5XeaLePTr6L3GKtQLBHEqQqAUxpHaWFwATvI8XwXJ&#10;AiqMAT3FkSyLPA+VGFBhHNEzw6SIISGvipHOuUuK5WX8hu9ZkhdnIkQQRh/JLPQZ4LmAzohjqstz&#10;GIZyPyN3XuwzJPHAvwlNudDMF4o9wK5lTIcaav20bfDBnu8ig95iD7IWvKvvOs7dRG03N1yhPbE9&#10;3z2jkC9gUmlzS3TrcW5p0ntsgb7r2f63EfXzg0IHuCgqrH/uiGIY8c8DdGIgZIKhgrEJhjL8Rri7&#10;xzUc2PPp+J0oiez2FTbQNL+I0OdJGdoh0LUAj7V/DuLjzoims73StWcf0TiBy8Gla7zI7O1zOneo&#10;+bpd/wIAAP//AwBQSwMEFAAGAAgAAAAhAMxWXPjdAAAACQEAAA8AAABkcnMvZG93bnJldi54bWxM&#10;j8tOwzAQRfdI/IM1SOyo0ypNQsikqiqxRIKCWLuxcSLicRQ7j/49wwqWozm699zqsLpezGYMnSeE&#10;7SYBYajxuiOL8PH+/FCACFGRVr0ng3A1AQ717U2lSu0XejPzOVrBIRRKhdDGOJRShqY1ToWNHwzx&#10;78uPTkU+Ryv1qBYOd73cJUkmneqIG1o1mFNrmu/z5BBe5DKRPbanTq72sXGzu6avn4j3d+vxCUQ0&#10;a/yD4Vef1aFmp4ufSAfRIxTbPGMUIU13IBgo9hlvuSDk+xxkXcn/C+ofAAAA//8DAFBLAQItABQA&#10;BgAIAAAAIQC2gziS/gAAAOEBAAATAAAAAAAAAAAAAAAAAAAAAABbQ29udGVudF9UeXBlc10ueG1s&#10;UEsBAi0AFAAGAAgAAAAhADj9If/WAAAAlAEAAAsAAAAAAAAAAAAAAAAALwEAAF9yZWxzLy5yZWxz&#10;UEsBAi0AFAAGAAgAAAAhAN4iUdrQAgAAtgcAAA4AAAAAAAAAAAAAAAAALgIAAGRycy9lMm9Eb2Mu&#10;eG1sUEsBAi0AFAAGAAgAAAAhAMxWXPjdAAAACQEAAA8AAAAAAAAAAAAAAAAAKgUAAGRycy9kb3du&#10;cmV2LnhtbFBLBQYAAAAABAAEAPMAAAA0BgAAAAA=&#10;" path="m,33337l2619,20359,9763,9763,20359,2619,33337,,215582,r12978,2619l239156,9763r7144,10596l248920,33337r,133350l246300,179665r-7144,10596l22856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2DBBE1F4" wp14:editId="1BD81281">
                <wp:simplePos x="0" y="0"/>
                <wp:positionH relativeFrom="page">
                  <wp:posOffset>5623561</wp:posOffset>
                </wp:positionH>
                <wp:positionV relativeFrom="paragraph">
                  <wp:posOffset>280680</wp:posOffset>
                </wp:positionV>
                <wp:extent cx="248920" cy="2000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15582" y="0"/>
                              </a:lnTo>
                              <a:lnTo>
                                <a:pt x="228560" y="2619"/>
                              </a:lnTo>
                              <a:lnTo>
                                <a:pt x="239156" y="9763"/>
                              </a:lnTo>
                              <a:lnTo>
                                <a:pt x="246300" y="20359"/>
                              </a:lnTo>
                              <a:lnTo>
                                <a:pt x="248920" y="33337"/>
                              </a:lnTo>
                              <a:lnTo>
                                <a:pt x="248920" y="166687"/>
                              </a:lnTo>
                              <a:lnTo>
                                <a:pt x="246300" y="179665"/>
                              </a:lnTo>
                              <a:lnTo>
                                <a:pt x="239156" y="190261"/>
                              </a:lnTo>
                              <a:lnTo>
                                <a:pt x="228560" y="197405"/>
                              </a:lnTo>
                              <a:lnTo>
                                <a:pt x="21558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B8287" id="Graphic 33" o:spid="_x0000_s1026" style="position:absolute;margin-left:442.8pt;margin-top:22.1pt;width:19.6pt;height:15.7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Ha0AIAALYHAAAOAAAAZHJzL2Uyb0RvYy54bWysVdtu3CAQfa/Uf0C8N75s7F1b8UZVolSV&#10;ojZSUvWZxXhtFRsK7CV/3wGMvWmrZFXVD2Ywx8OcOcNwdX3sOdozpTsxVDi5iDFiAxV1N2wr/O3p&#10;7sMKI23IUBMuBlbhZ6bx9fr9u6uDLFkqWsFrphA4GXR5kBVujZFlFGnasp7oCyHZAIuNUD0xMFXb&#10;qFbkAN57HqVxnEcHoWqpBGVaw9dbv4jXzn/TMGq+No1mBvEKQ2zGvZV7b+w7Wl+RcquIbDs6hkH+&#10;IYqedANsOrm6JYagner+cNV3VAktGnNBRR+JpukocxyATRL/xuaxJZI5LpAcLac06f/nln7ZP8oH&#10;ZUPX8l7QHxoyEh2kLqcVO9Ej5tio3mIhcHR0WXyessiOBlH4mF6uihRyTWEJJIrTzGY5ImX4me60&#10;+cSEc0T299p4EepgkTZY9DgEU4GUVkTuRDQYgYgKIxBx40WUxNj/bHTWRIc5knYKxK72Ys+ehMOZ&#10;mcQCnuUY6IzgwykyzZMCI0drkRUjOEDCKJ3TYpkvHNQZnn9AhNEj09j6cl6t+9egPkYLdYULKQ2u&#10;wji6TLJslTqfbwDTVZaDVJbSW5uniyLJ8jM5XeaLePTr6L3GKtQLBHEqQqAUxpHaWFwATvI8XwXJ&#10;AiqMAT3FkSyLPA+VGFBhHNEzw6SIISGvipHOuUuK5WX8hu9ZkhdnIkQQRh/JLPQZ4LmAzohjqstz&#10;GIZyPyN3XuwzJPHAvwlNudDMF4o9wK5lTIcaav20bfDBnu8ig95iD7IWvKvvOs7dRG03N1yhPbE9&#10;3z2jkC9gUmlzS3TrcW5p0ntsgb7r2f63EfXzg0IHuCgqrH/uiGIY8c8DdGIgZIKhgrEJhjL8Rri7&#10;xzUc2PPp+J0oiez2FTbQNL+I0OdJGdoh0LUAj7V/DuLjzoims73StWcf0TiBy8Gla7zI7O1zOneo&#10;+bpd/wIAAP//AwBQSwMEFAAGAAgAAAAhABNbC57dAAAACQEAAA8AAABkcnMvZG93bnJldi54bWxM&#10;j8tOwzAQRfdI/IM1SOyoQ5S2aRqnqiqxRIKCWLvxEEeNx1HsPPr3DCtYjubo3nPLw+I6MeEQWk8K&#10;nlcJCKTam5YaBZ8fL085iBA1Gd15QgU3DHCo7u9KXRg/0ztO59gIDqFQaAU2xr6QMtQWnQ4r3yPx&#10;79sPTkc+h0aaQc8c7jqZJslGOt0SN1jd48lifT2PTsGrnEdqjvbUyqXZ1W5yt+ztS6nHh+W4BxFx&#10;iX8w/OqzOlTsdPEjmSA6BXm+3jCqIMtSEAzs0oy3XBRs11uQVSn/L6h+AAAA//8DAFBLAQItABQA&#10;BgAIAAAAIQC2gziS/gAAAOEBAAATAAAAAAAAAAAAAAAAAAAAAABbQ29udGVudF9UeXBlc10ueG1s&#10;UEsBAi0AFAAGAAgAAAAhADj9If/WAAAAlAEAAAsAAAAAAAAAAAAAAAAALwEAAF9yZWxzLy5yZWxz&#10;UEsBAi0AFAAGAAgAAAAhAN4iUdrQAgAAtgcAAA4AAAAAAAAAAAAAAAAALgIAAGRycy9lMm9Eb2Mu&#10;eG1sUEsBAi0AFAAGAAgAAAAhABNbC57dAAAACQEAAA8AAAAAAAAAAAAAAAAAKgUAAGRycy9kb3du&#10;cmV2LnhtbFBLBQYAAAAABAAEAPMAAAA0BgAAAAA=&#10;" path="m,33337l2619,20359,9763,9763,20359,2619,33337,,215582,r12978,2619l239156,9763r7144,10596l248920,33337r,133350l246300,179665r-7144,10596l22856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4B4A8F91" wp14:editId="06728A11">
                <wp:simplePos x="0" y="0"/>
                <wp:positionH relativeFrom="page">
                  <wp:posOffset>6070600</wp:posOffset>
                </wp:positionH>
                <wp:positionV relativeFrom="paragraph">
                  <wp:posOffset>280680</wp:posOffset>
                </wp:positionV>
                <wp:extent cx="248920" cy="2000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15582" y="0"/>
                              </a:lnTo>
                              <a:lnTo>
                                <a:pt x="228560" y="2619"/>
                              </a:lnTo>
                              <a:lnTo>
                                <a:pt x="239156" y="9763"/>
                              </a:lnTo>
                              <a:lnTo>
                                <a:pt x="246300" y="20359"/>
                              </a:lnTo>
                              <a:lnTo>
                                <a:pt x="248920" y="33337"/>
                              </a:lnTo>
                              <a:lnTo>
                                <a:pt x="248920" y="166687"/>
                              </a:lnTo>
                              <a:lnTo>
                                <a:pt x="246300" y="179665"/>
                              </a:lnTo>
                              <a:lnTo>
                                <a:pt x="239156" y="190261"/>
                              </a:lnTo>
                              <a:lnTo>
                                <a:pt x="228560" y="197405"/>
                              </a:lnTo>
                              <a:lnTo>
                                <a:pt x="21558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5E2C2" id="Graphic 34" o:spid="_x0000_s1026" style="position:absolute;margin-left:478pt;margin-top:22.1pt;width:19.6pt;height:15.7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Ha0AIAALYHAAAOAAAAZHJzL2Uyb0RvYy54bWysVdtu3CAQfa/Uf0C8N75s7F1b8UZVolSV&#10;ojZSUvWZxXhtFRsK7CV/3wGMvWmrZFXVD2Ywx8OcOcNwdX3sOdozpTsxVDi5iDFiAxV1N2wr/O3p&#10;7sMKI23IUBMuBlbhZ6bx9fr9u6uDLFkqWsFrphA4GXR5kBVujZFlFGnasp7oCyHZAIuNUD0xMFXb&#10;qFbkAN57HqVxnEcHoWqpBGVaw9dbv4jXzn/TMGq+No1mBvEKQ2zGvZV7b+w7Wl+RcquIbDs6hkH+&#10;IYqedANsOrm6JYagner+cNV3VAktGnNBRR+JpukocxyATRL/xuaxJZI5LpAcLac06f/nln7ZP8oH&#10;ZUPX8l7QHxoyEh2kLqcVO9Ej5tio3mIhcHR0WXyessiOBlH4mF6uihRyTWEJJIrTzGY5ImX4me60&#10;+cSEc0T299p4EepgkTZY9DgEU4GUVkTuRDQYgYgKIxBx40WUxNj/bHTWRIc5knYKxK72Ys+ehMOZ&#10;mcQCnuUY6IzgwykyzZMCI0drkRUjOEDCKJ3TYpkvHNQZnn9AhNEj09j6cl6t+9egPkYLdYULKQ2u&#10;wji6TLJslTqfbwDTVZaDVJbSW5uniyLJ8jM5XeaLePTr6L3GKtQLBHEqQqAUxpHaWFwATvI8XwXJ&#10;AiqMAT3FkSyLPA+VGFBhHNEzw6SIISGvipHOuUuK5WX8hu9ZkhdnIkQQRh/JLPQZ4LmAzohjqstz&#10;GIZyPyN3XuwzJPHAvwlNudDMF4o9wK5lTIcaav20bfDBnu8ig95iD7IWvKvvOs7dRG03N1yhPbE9&#10;3z2jkC9gUmlzS3TrcW5p0ntsgb7r2f63EfXzg0IHuCgqrH/uiGIY8c8DdGIgZIKhgrEJhjL8Rri7&#10;xzUc2PPp+J0oiez2FTbQNL+I0OdJGdoh0LUAj7V/DuLjzoims73StWcf0TiBy8Gla7zI7O1zOneo&#10;+bpd/wIAAP//AwBQSwMEFAAGAAgAAAAhAPAvgjLdAAAACQEAAA8AAABkcnMvZG93bnJldi54bWxM&#10;j81OwzAQhO9IvIO1SNyoQ5W0JI1TVZU4IkGLOLvxEkeN11Hs/PTtWU5wm9WMZr8p94vrxIRDaD0p&#10;eF4lIJBqb1pqFHyeX59eQISoyejOEyq4YYB9dX9X6sL4mT5wOsVGcAmFQiuwMfaFlKG26HRY+R6J&#10;vW8/OB35HBppBj1zuevkOkk20umW+IPVPR4t1tfT6BS8yXmk5mCPrVyavHaTu6XvX0o9PiyHHYiI&#10;S/wLwy8+o0PFTBc/kgmiU5BnG94SFaTpGgQH8jxjcVGwzbYgq1L+X1D9AAAA//8DAFBLAQItABQA&#10;BgAIAAAAIQC2gziS/gAAAOEBAAATAAAAAAAAAAAAAAAAAAAAAABbQ29udGVudF9UeXBlc10ueG1s&#10;UEsBAi0AFAAGAAgAAAAhADj9If/WAAAAlAEAAAsAAAAAAAAAAAAAAAAALwEAAF9yZWxzLy5yZWxz&#10;UEsBAi0AFAAGAAgAAAAhAN4iUdrQAgAAtgcAAA4AAAAAAAAAAAAAAAAALgIAAGRycy9lMm9Eb2Mu&#10;eG1sUEsBAi0AFAAGAAgAAAAhAPAvgjLdAAAACQEAAA8AAAAAAAAAAAAAAAAAKgUAAGRycy9kb3du&#10;cmV2LnhtbFBLBQYAAAAABAAEAPMAAAA0BgAAAAA=&#10;" path="m,33337l2619,20359,9763,9763,20359,2619,33337,,215582,r12978,2619l239156,9763r7144,10596l248920,33337r,133350l246300,179665r-7144,10596l22856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7327603A" wp14:editId="48A377CC">
                <wp:simplePos x="0" y="0"/>
                <wp:positionH relativeFrom="page">
                  <wp:posOffset>6517638</wp:posOffset>
                </wp:positionH>
                <wp:positionV relativeFrom="paragraph">
                  <wp:posOffset>280680</wp:posOffset>
                </wp:positionV>
                <wp:extent cx="248920" cy="2000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15582" y="0"/>
                              </a:lnTo>
                              <a:lnTo>
                                <a:pt x="228560" y="2619"/>
                              </a:lnTo>
                              <a:lnTo>
                                <a:pt x="239156" y="9763"/>
                              </a:lnTo>
                              <a:lnTo>
                                <a:pt x="246300" y="20359"/>
                              </a:lnTo>
                              <a:lnTo>
                                <a:pt x="248920" y="33337"/>
                              </a:lnTo>
                              <a:lnTo>
                                <a:pt x="248920" y="166687"/>
                              </a:lnTo>
                              <a:lnTo>
                                <a:pt x="246300" y="179665"/>
                              </a:lnTo>
                              <a:lnTo>
                                <a:pt x="239156" y="190261"/>
                              </a:lnTo>
                              <a:lnTo>
                                <a:pt x="228560" y="197405"/>
                              </a:lnTo>
                              <a:lnTo>
                                <a:pt x="21558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3FF62" id="Graphic 35" o:spid="_x0000_s1026" style="position:absolute;margin-left:513.2pt;margin-top:22.1pt;width:19.6pt;height:15.7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Ha0AIAALYHAAAOAAAAZHJzL2Uyb0RvYy54bWysVdtu3CAQfa/Uf0C8N75s7F1b8UZVolSV&#10;ojZSUvWZxXhtFRsK7CV/3wGMvWmrZFXVD2Ywx8OcOcNwdX3sOdozpTsxVDi5iDFiAxV1N2wr/O3p&#10;7sMKI23IUBMuBlbhZ6bx9fr9u6uDLFkqWsFrphA4GXR5kBVujZFlFGnasp7oCyHZAIuNUD0xMFXb&#10;qFbkAN57HqVxnEcHoWqpBGVaw9dbv4jXzn/TMGq+No1mBvEKQ2zGvZV7b+w7Wl+RcquIbDs6hkH+&#10;IYqedANsOrm6JYagner+cNV3VAktGnNBRR+JpukocxyATRL/xuaxJZI5LpAcLac06f/nln7ZP8oH&#10;ZUPX8l7QHxoyEh2kLqcVO9Ej5tio3mIhcHR0WXyessiOBlH4mF6uihRyTWEJJIrTzGY5ImX4me60&#10;+cSEc0T299p4EepgkTZY9DgEU4GUVkTuRDQYgYgKIxBx40WUxNj/bHTWRIc5knYKxK72Ys+ehMOZ&#10;mcQCnuUY6IzgwykyzZMCI0drkRUjOEDCKJ3TYpkvHNQZnn9AhNEj09j6cl6t+9egPkYLdYULKQ2u&#10;wji6TLJslTqfbwDTVZaDVJbSW5uniyLJ8jM5XeaLePTr6L3GKtQLBHEqQqAUxpHaWFwATvI8XwXJ&#10;AiqMAT3FkSyLPA+VGFBhHNEzw6SIISGvipHOuUuK5WX8hu9ZkhdnIkQQRh/JLPQZ4LmAzohjqstz&#10;GIZyPyN3XuwzJPHAvwlNudDMF4o9wK5lTIcaav20bfDBnu8ig95iD7IWvKvvOs7dRG03N1yhPbE9&#10;3z2jkC9gUmlzS3TrcW5p0ntsgb7r2f63EfXzg0IHuCgqrH/uiGIY8c8DdGIgZIKhgrEJhjL8Rri7&#10;xzUc2PPp+J0oiez2FTbQNL+I0OdJGdoh0LUAj7V/DuLjzoims73StWcf0TiBy8Gla7zI7O1zOneo&#10;+bpd/wIAAP//AwBQSwMEFAAGAAgAAAAhACmAiP3dAAAACwEAAA8AAABkcnMvZG93bnJldi54bWxM&#10;j8tOwzAQRfdI/IM1SOyoTZSmkMapqkoskaBFrN14akfE4yh2Hv173BUsr+bo3jPVbnEdm3AIrScJ&#10;zysBDKnxuiUj4ev09vQCLERFWnWeUMIVA+zq+7tKldrP9InTMRqWSiiUSoKNsS85D41Fp8LK90jp&#10;dvGDUzHFwXA9qDmVu45nQhTcqZbSglU9Hiw2P8fRSXjn80hmbw8tX8xr4yZ3zT++pXx8WPZbYBGX&#10;+AfDTT+pQ52czn4kHViXssiKPLES8jwDdiNEsS6AnSVs1hvgdcX//1D/AgAA//8DAFBLAQItABQA&#10;BgAIAAAAIQC2gziS/gAAAOEBAAATAAAAAAAAAAAAAAAAAAAAAABbQ29udGVudF9UeXBlc10ueG1s&#10;UEsBAi0AFAAGAAgAAAAhADj9If/WAAAAlAEAAAsAAAAAAAAAAAAAAAAALwEAAF9yZWxzLy5yZWxz&#10;UEsBAi0AFAAGAAgAAAAhAN4iUdrQAgAAtgcAAA4AAAAAAAAAAAAAAAAALgIAAGRycy9lMm9Eb2Mu&#10;eG1sUEsBAi0AFAAGAAgAAAAhACmAiP3dAAAACwEAAA8AAAAAAAAAAAAAAAAAKgUAAGRycy9kb3du&#10;cmV2LnhtbFBLBQYAAAAABAAEAPMAAAA0BgAAAAA=&#10;" path="m,33337l2619,20359,9763,9763,20359,2619,33337,,215582,r12978,2619l239156,9763r7144,10596l248920,33337r,133350l246300,179665r-7144,10596l22856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237A826" wp14:editId="6C3A87E1">
                <wp:simplePos x="0" y="0"/>
                <wp:positionH relativeFrom="page">
                  <wp:posOffset>7039611</wp:posOffset>
                </wp:positionH>
                <wp:positionV relativeFrom="paragraph">
                  <wp:posOffset>280680</wp:posOffset>
                </wp:positionV>
                <wp:extent cx="248920" cy="2000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15582" y="0"/>
                              </a:lnTo>
                              <a:lnTo>
                                <a:pt x="228560" y="2619"/>
                              </a:lnTo>
                              <a:lnTo>
                                <a:pt x="239156" y="9763"/>
                              </a:lnTo>
                              <a:lnTo>
                                <a:pt x="246300" y="20359"/>
                              </a:lnTo>
                              <a:lnTo>
                                <a:pt x="248920" y="33337"/>
                              </a:lnTo>
                              <a:lnTo>
                                <a:pt x="248920" y="166687"/>
                              </a:lnTo>
                              <a:lnTo>
                                <a:pt x="246300" y="179665"/>
                              </a:lnTo>
                              <a:lnTo>
                                <a:pt x="239156" y="190261"/>
                              </a:lnTo>
                              <a:lnTo>
                                <a:pt x="228560" y="197405"/>
                              </a:lnTo>
                              <a:lnTo>
                                <a:pt x="21558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A7669" id="Graphic 36" o:spid="_x0000_s1026" style="position:absolute;margin-left:554.3pt;margin-top:22.1pt;width:19.6pt;height:15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Ha0AIAALYHAAAOAAAAZHJzL2Uyb0RvYy54bWysVdtu3CAQfa/Uf0C8N75s7F1b8UZVolSV&#10;ojZSUvWZxXhtFRsK7CV/3wGMvWmrZFXVD2Ywx8OcOcNwdX3sOdozpTsxVDi5iDFiAxV1N2wr/O3p&#10;7sMKI23IUBMuBlbhZ6bx9fr9u6uDLFkqWsFrphA4GXR5kBVujZFlFGnasp7oCyHZAIuNUD0xMFXb&#10;qFbkAN57HqVxnEcHoWqpBGVaw9dbv4jXzn/TMGq+No1mBvEKQ2zGvZV7b+w7Wl+RcquIbDs6hkH+&#10;IYqedANsOrm6JYagner+cNV3VAktGnNBRR+JpukocxyATRL/xuaxJZI5LpAcLac06f/nln7ZP8oH&#10;ZUPX8l7QHxoyEh2kLqcVO9Ej5tio3mIhcHR0WXyessiOBlH4mF6uihRyTWEJJIrTzGY5ImX4me60&#10;+cSEc0T299p4EepgkTZY9DgEU4GUVkTuRDQYgYgKIxBx40WUxNj/bHTWRIc5knYKxK72Ys+ehMOZ&#10;mcQCnuUY6IzgwykyzZMCI0drkRUjOEDCKJ3TYpkvHNQZnn9AhNEj09j6cl6t+9egPkYLdYULKQ2u&#10;wji6TLJslTqfbwDTVZaDVJbSW5uniyLJ8jM5XeaLePTr6L3GKtQLBHEqQqAUxpHaWFwATvI8XwXJ&#10;AiqMAT3FkSyLPA+VGFBhHNEzw6SIISGvipHOuUuK5WX8hu9ZkhdnIkQQRh/JLPQZ4LmAzohjqstz&#10;GIZyPyN3XuwzJPHAvwlNudDMF4o9wK5lTIcaav20bfDBnu8ig95iD7IWvKvvOs7dRG03N1yhPbE9&#10;3z2jkC9gUmlzS3TrcW5p0ntsgb7r2f63EfXzg0IHuCgqrH/uiGIY8c8DdGIgZIKhgrEJhjL8Rri7&#10;xzUc2PPp+J0oiez2FTbQNL+I0OdJGdoh0LUAj7V/DuLjzoims73StWcf0TiBy8Gla7zI7O1zOneo&#10;+bpd/wIAAP//AwBQSwMEFAAGAAgAAAAhAOCDI5rdAAAACwEAAA8AAABkcnMvZG93bnJldi54bWxM&#10;j8tOwzAQRfdI/IM1SOyokyo0JY1TVZVYIkFBrN14GkfE4yh2Hv17pitYXs3RnXPL/eI6MeEQWk8K&#10;0lUCAqn2pqVGwdfn69MWRIiajO48oYIrBthX93elLoyf6QOnU2wEl1AotAIbY19IGWqLToeV75H4&#10;dvGD05Hj0Egz6JnLXSfXSbKRTrfEH6zu8Wix/jmNTsGbnEdqDvbYyqV5qd3krtn7t1KPD8thByLi&#10;Ev9guOmzOlTsdPYjmSA6zmmy3TCrIMvWIG5EmuW85qwgf85BVqX8v6H6BQAA//8DAFBLAQItABQA&#10;BgAIAAAAIQC2gziS/gAAAOEBAAATAAAAAAAAAAAAAAAAAAAAAABbQ29udGVudF9UeXBlc10ueG1s&#10;UEsBAi0AFAAGAAgAAAAhADj9If/WAAAAlAEAAAsAAAAAAAAAAAAAAAAALwEAAF9yZWxzLy5yZWxz&#10;UEsBAi0AFAAGAAgAAAAhAN4iUdrQAgAAtgcAAA4AAAAAAAAAAAAAAAAALgIAAGRycy9lMm9Eb2Mu&#10;eG1sUEsBAi0AFAAGAAgAAAAhAOCDI5rdAAAACwEAAA8AAAAAAAAAAAAAAAAAKgUAAGRycy9kb3du&#10;cmV2LnhtbFBLBQYAAAAABAAEAPMAAAA0BgAAAAA=&#10;" path="m,33337l2619,20359,9763,9763,20359,2619,33337,,215582,r12978,2619l239156,9763r7144,10596l248920,33337r,133350l246300,179665r-7144,10596l22856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pacing w:val="-2"/>
          <w:sz w:val="24"/>
        </w:rPr>
        <w:t></w:t>
      </w:r>
      <w:r>
        <w:rPr>
          <w:spacing w:val="-2"/>
          <w:sz w:val="24"/>
        </w:rPr>
        <w:t>Reședința: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același/aceeași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al/a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solicitantului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diferit(ă),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anume:</w:t>
      </w:r>
    </w:p>
    <w:p w14:paraId="42F2031E" w14:textId="77777777" w:rsidR="00862D33" w:rsidRDefault="00000000">
      <w:pPr>
        <w:tabs>
          <w:tab w:val="left" w:pos="7592"/>
          <w:tab w:val="left" w:pos="8324"/>
          <w:tab w:val="left" w:pos="9003"/>
          <w:tab w:val="left" w:pos="9711"/>
          <w:tab w:val="left" w:pos="10458"/>
        </w:tabs>
        <w:spacing w:before="3"/>
        <w:ind w:left="2587"/>
        <w:rPr>
          <w:sz w:val="24"/>
        </w:rPr>
      </w:pP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596E62B3" w14:textId="77777777" w:rsidR="00862D33" w:rsidRDefault="00000000">
      <w:pPr>
        <w:tabs>
          <w:tab w:val="left" w:pos="5336"/>
          <w:tab w:val="left" w:pos="9387"/>
        </w:tabs>
        <w:spacing w:before="143"/>
        <w:ind w:left="175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1C7BA6EB" wp14:editId="4EBF59AA">
                <wp:simplePos x="0" y="0"/>
                <wp:positionH relativeFrom="page">
                  <wp:posOffset>4264661</wp:posOffset>
                </wp:positionH>
                <wp:positionV relativeFrom="paragraph">
                  <wp:posOffset>73711</wp:posOffset>
                </wp:positionV>
                <wp:extent cx="1791970" cy="2000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1758632" y="0"/>
                              </a:lnTo>
                              <a:lnTo>
                                <a:pt x="1771610" y="2619"/>
                              </a:lnTo>
                              <a:lnTo>
                                <a:pt x="1782206" y="9763"/>
                              </a:lnTo>
                              <a:lnTo>
                                <a:pt x="1789350" y="20359"/>
                              </a:lnTo>
                              <a:lnTo>
                                <a:pt x="1791970" y="33337"/>
                              </a:lnTo>
                              <a:lnTo>
                                <a:pt x="1791970" y="166687"/>
                              </a:lnTo>
                              <a:lnTo>
                                <a:pt x="1789350" y="179665"/>
                              </a:lnTo>
                              <a:lnTo>
                                <a:pt x="1782206" y="190261"/>
                              </a:lnTo>
                              <a:lnTo>
                                <a:pt x="1771610" y="197405"/>
                              </a:lnTo>
                              <a:lnTo>
                                <a:pt x="175863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6D641" id="Graphic 37" o:spid="_x0000_s1026" style="position:absolute;margin-left:335.8pt;margin-top:5.8pt;width:141.1pt;height:15.7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VV1AIAAMIHAAAOAAAAZHJzL2Uyb0RvYy54bWysVdtu3CAQfa/Uf0C8N75s115b8UZVolSV&#10;ojRSUvWZxXhtFRsK7CV/3wGMvWmrZFXVD2Ywx8OcOcNweXXsOdozpTsxVDi5iDFiAxV1N2wr/O3p&#10;9sMKI23IUBMuBlbhZ6bx1fr9u8uDLFkqWsFrphA4GXR5kBVujZFlFGnasp7oCyHZAIuNUD0xMFXb&#10;qFbkAN57HqVxnEUHoWqpBGVaw9cbv4jXzn/TMGq+No1mBvEKQ2zGvZV7b+w7Wl+ScquIbDs6hkH+&#10;IYqedANsOrm6IYagner+cNV3VAktGnNBRR+JpukocxyATRL/xuaxJZI5LpAcLac06f/nlt7vH+WD&#10;sqFreSfoDw0ZiQ5Sl9OKnegRc2xUb7EQODq6LD5PWWRHgyh8TPIiKXJINoU10ChOlzbNESnD33Sn&#10;zWcmnCeyv9PGq1AHi7TBoschmAq0tCpyp6LBCFRUGIGKG6+iJMb+Z8OzJjqchNJOkdjlXuzZk3BA&#10;M9NYwJOPkc4IPpwi0ywpMHK8FstiBAdIGKVzWuTZwkGd4RMQEGH0yDS2vpxX6/41qI/RQl3pQk6D&#10;qzB6l0m+XGWL1Dl9C5knWQJqWVJvbZ/kqzSNs/NoAbhYLEfPjuJrzKaqgThOlQi8whj4jTUG6CTL&#10;slUQLsDCGOBzKLBRloWKDLAwTvCJZlLEkJZXRUnyOYVQ+R/jt7zP2rw4HiGIMPpgZsnPAM+ldEYg&#10;U4WewXEq/DPS5yU/QxYP/JvalAvNfLnYs+y6x3S+oepPOwgf7FEvltBm7JHWgnf1bce5m6jt5por&#10;tCe2/7tnlPIFTCptbohuPc4tTYqP7dB3QNsLN6J+flDoAJdGhfXPHVEMI/5lgK4MhEwwVDA2wVCG&#10;Xwt3D7nWA3s+Hb8TJZHdvsIGGui9CD2flKEzAl0L8Fj75yA+7YxoOts2Xav2EY0TuChcusZLzd5E&#10;p3OHmq/e9S8AAAD//wMAUEsDBBQABgAIAAAAIQBnGZFN4AAAAAkBAAAPAAAAZHJzL2Rvd25yZXYu&#10;eG1sTI9BS8NAEIXvgv9hGcGL2E2sTTVmU0QoRsjF1ILHbXZMgtnZkN208d87PelpeLyPN+9lm9n2&#10;4oij7xwpiBcRCKTamY4aBR+77e0DCB80Gd07QgU/6GGTX15kOjXuRO94rEIjOIR8qhW0IQyplL5u&#10;0Wq/cAMSe19utDqwHBtpRn3icNvLuyhKpNUd8YdWD/jSYv1dTVZB6bdj4aamKMqbz93rvqxWb0Wl&#10;1PXV/PwEIuAc/mA41+fqkHOng5vIeNErSNZxwigb58vA42rJWw4K7pcxyDyT/xfkvwAAAP//AwBQ&#10;SwECLQAUAAYACAAAACEAtoM4kv4AAADhAQAAEwAAAAAAAAAAAAAAAAAAAAAAW0NvbnRlbnRfVHlw&#10;ZXNdLnhtbFBLAQItABQABgAIAAAAIQA4/SH/1gAAAJQBAAALAAAAAAAAAAAAAAAAAC8BAABfcmVs&#10;cy8ucmVsc1BLAQItABQABgAIAAAAIQAjx3VV1AIAAMIHAAAOAAAAAAAAAAAAAAAAAC4CAABkcnMv&#10;ZTJvRG9jLnhtbFBLAQItABQABgAIAAAAIQBnGZFN4AAAAAkBAAAPAAAAAAAAAAAAAAAAAC4FAABk&#10;cnMvZG93bnJldi54bWxQSwUGAAAAAAQABADzAAAAOwYAAAAA&#10;" path="m,33337l2619,20359,9763,9763,20359,2619,33337,,1758632,r12978,2619l1782206,9763r7144,10596l1791970,33337r,133350l1789350,179665r-7144,10596l177161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DDFB5DD" wp14:editId="2A50905D">
                <wp:simplePos x="0" y="0"/>
                <wp:positionH relativeFrom="page">
                  <wp:posOffset>6959600</wp:posOffset>
                </wp:positionH>
                <wp:positionV relativeFrom="paragraph">
                  <wp:posOffset>73709</wp:posOffset>
                </wp:positionV>
                <wp:extent cx="328930" cy="2000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95592" y="0"/>
                              </a:lnTo>
                              <a:lnTo>
                                <a:pt x="308570" y="2619"/>
                              </a:lnTo>
                              <a:lnTo>
                                <a:pt x="319166" y="9763"/>
                              </a:lnTo>
                              <a:lnTo>
                                <a:pt x="326310" y="20359"/>
                              </a:lnTo>
                              <a:lnTo>
                                <a:pt x="328930" y="33337"/>
                              </a:lnTo>
                              <a:lnTo>
                                <a:pt x="328930" y="166687"/>
                              </a:lnTo>
                              <a:lnTo>
                                <a:pt x="326310" y="179665"/>
                              </a:lnTo>
                              <a:lnTo>
                                <a:pt x="319166" y="190261"/>
                              </a:lnTo>
                              <a:lnTo>
                                <a:pt x="308570" y="197405"/>
                              </a:lnTo>
                              <a:lnTo>
                                <a:pt x="29559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BD883" id="Graphic 38" o:spid="_x0000_s1026" style="position:absolute;margin-left:548pt;margin-top:5.8pt;width:25.9pt;height:15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w01gIAALYHAAAOAAAAZHJzL2Uyb0RvYy54bWysVV1v2yAUfZ+0/4B4X/21OLFVp5padZpU&#10;bZXaac8E49gaNgzIR//9LmDsdJuyaFoeDITj63PuuVyub449R3umdCeGCidXMUZsoKLuhm2Fvz7f&#10;v1thpA0ZasLFwCr8wjS+Wb99c32QJUtFK3jNFIIggy4PssKtMbKMIk1b1hN9JSQbYLMRqicGlmob&#10;1YocIHrPozSO8+ggVC2VoExr+PfOb+K1i980jJovTaOZQbzCwM24p3LPjX1G62tSbhWRbUdHGuQf&#10;WPSkG+CjU6g7Ygjaqe63UH1HldCiMVdU9JFomo4ypwHUJPEvap5aIpnTAsnRckqT/n9h6ef9k3xU&#10;lrqWD4J+15CR6CB1Oe3YhR4xx0b1FgvE0dFl8WXKIjsaROHPLF0VGeSawhZYFKcLm+WIlOFlutPm&#10;IxMuENk/aONNqMOMtGFGj0OYKrDSmsidiQYjMFFhBCZuvImSGPueZWen6DAzaScidrcXe/YsHM7M&#10;IjL4LUeiM4IPp8g0TwqMnKxsUYzgAAmjdEGLZZ45qJt4/QERRo9MYxvLRbXhz0E9Rwt1hQspDaHC&#10;OIYsFosidTHPA7N4tViCVVbSXz+eFEmeX6YpS/MsGeM6eWdVjfUCJE5NCJLC6KWF4gIwsMlXwbKA&#10;CmNATzySZZHnoRIDKowjelaYFDEk5LwZc+6SYvk+Ph87nS15dSYCgzCOTFwx+ko7OUABFEYPngvo&#10;Ah5TXV6gcCr3C3Lnzb7AEg/8k9GUC818odgD7FrGdKih1k/bBh/s+S4W0FvsQdaCd/V9x7lbqO3m&#10;liu0J7bnu99o5CuYVNrcEd16nNua/B5boO96tv9tRP3yqNABLooK6x87ohhG/NMAnRgEmTBRYbIJ&#10;E2X4rXB3j2s48M3n4zeiJLKfr7CBpvlZhD5PytAOQa4FeKx9cxAfdkY0ne2Vrj17RuMCLgeXrvEi&#10;s7fP6dqh5ut2/RMAAP//AwBQSwMEFAAGAAgAAAAhALBMV+DeAAAACwEAAA8AAABkcnMvZG93bnJl&#10;di54bWxMj09Pg0AQxe8mfofNmHizC5WgRZbGmBiP1Wo4D+wIKPsn7NKin97pyd7mZd68eb9yu5hR&#10;HGgKg7MK0lUCgmzr9GA7BR/vzzf3IEJEq3F0lhT8UIBtdXlRYqHd0b7RYR87wSE2FKigj9EXUoa2&#10;J4Nh5TxZ3n26yWBkOXVST3jkcDPKdZLk0uBg+UOPnp56ar/3s+Ea3v/Wfgn17mv3usb6JTbZvFHq&#10;+mp5fAARaYn/ZjjV5xuouFPjZquDGFknm5xhIk9pDuLkSLM7pmkUZLcpyKqU5wzVHwAAAP//AwBQ&#10;SwECLQAUAAYACAAAACEAtoM4kv4AAADhAQAAEwAAAAAAAAAAAAAAAAAAAAAAW0NvbnRlbnRfVHlw&#10;ZXNdLnhtbFBLAQItABQABgAIAAAAIQA4/SH/1gAAAJQBAAALAAAAAAAAAAAAAAAAAC8BAABfcmVs&#10;cy8ucmVsc1BLAQItABQABgAIAAAAIQCqcpw01gIAALYHAAAOAAAAAAAAAAAAAAAAAC4CAABkcnMv&#10;ZTJvRG9jLnhtbFBLAQItABQABgAIAAAAIQCwTFfg3gAAAAsBAAAPAAAAAAAAAAAAAAAAADAFAABk&#10;cnMvZG93bnJldi54bWxQSwUGAAAAAAQABADzAAAAOwYAAAAA&#10;" path="m,33337l2619,20359,9763,9763,20359,2619,33337,,295592,r12978,2619l319166,9763r7144,10596l328930,33337r,133350l326310,179665r-7144,10596l30857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6FBF18A6" wp14:editId="1121827B">
                <wp:simplePos x="0" y="0"/>
                <wp:positionH relativeFrom="page">
                  <wp:posOffset>2051686</wp:posOffset>
                </wp:positionH>
                <wp:positionV relativeFrom="paragraph">
                  <wp:posOffset>73709</wp:posOffset>
                </wp:positionV>
                <wp:extent cx="1489075" cy="20002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9075" cy="200025"/>
                        </a:xfrm>
                        <a:prstGeom prst="rect">
                          <a:avLst/>
                        </a:prstGeom>
                        <a:ln w="12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92D24D" w14:textId="77777777" w:rsidR="00862D33" w:rsidRDefault="00000000">
                            <w:pPr>
                              <w:spacing w:before="17" w:line="278" w:lineRule="exact"/>
                              <w:ind w:left="-1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65"/>
                                <w:sz w:val="24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65"/>
                                <w:sz w:val="24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65"/>
                                <w:sz w:val="24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65"/>
                                <w:sz w:val="24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63"/>
                                <w:sz w:val="24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65"/>
                                <w:sz w:val="24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pacing w:val="-5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18181"/>
                                <w:spacing w:val="-5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F18A6" id="Textbox 39" o:spid="_x0000_s1034" type="#_x0000_t202" style="position:absolute;left:0;text-align:left;margin-left:161.55pt;margin-top:5.8pt;width:117.25pt;height:15.7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42xgEAAIYDAAAOAAAAZHJzL2Uyb0RvYy54bWysU8GO0zAQvSPxD5bvNGnVhSVquoKtFiGt&#10;AGnZD3Acu7FwPMbjNunfM3bSdsXeEDk448zz87w3k83d2Ft2VAENuJovFyVnyklojdvX/Pnnw7tb&#10;zjAK1woLTtX8pJDfbd++2Qy+UivowLYqMCJxWA2+5l2MvioKlJ3qBS7AK0dJDaEXkbZhX7RBDMTe&#10;22JVlu+LAULrA0iFSF93U5JvM7/WSsbvWqOKzNacaot5DXlt0lpsN6LaB+E7I+cyxD9U0Qvj6NIL&#10;1U5EwQ7BvKLqjQyAoONCQl+A1kaqrIHULMu/1Dx1wqushcxBf7EJ/x+t/HZ88j8Ci+NnGKmBWQT6&#10;R5C/kLwpBo/VjEmeYoWETkJHHfr0JgmMDpK3p4ufaoxMJrb17cfyww1nknLUrXJ1kwwvrqd9wPhF&#10;Qc9SUPNA/coViOMjxgl6hqTLrGMD0a6W6/VUKFjTPhhrUxLDvrm3gR1F6nV+5tvwJSzx7QR2Ey6n&#10;Zph1s+BJY1Ibx2Zkpq35OmHSlwbaE/k10MjUHH8fRFCc2a+OepLm6xyEc9CcgxDtPeQpTMU6+HSI&#10;oE0WeeWdC6BmZ5vmwUzT9HKfUdffZ/sHAAD//wMAUEsDBBQABgAIAAAAIQApXvYY3QAAAAkBAAAP&#10;AAAAZHJzL2Rvd25yZXYueG1sTI9NT4QwEIbvJv6HZky8GLfAukiQsvFbr6KHPc7SEYi0RdoF9Nc7&#10;nvQ2k+fNO88U28X0YqLRd84qiFcRCLK1051tFLy9PpxnIHxAq7F3lhR8kYdteXxUYK7dbF9oqkIj&#10;uMT6HBW0IQy5lL5uyaBfuYEss3c3Ggy8jo3UI85cbnqZRFEqDXaWL7Q40G1L9Ud1MAoep+zz7v7G&#10;f1fZ7nmHZyGdnxJU6vRkub4CEWgJf2H41Wd1KNlp7w5We9ErWCfrmKMM4hQEBzabSx72Ci4YyLKQ&#10;/z8ofwAAAP//AwBQSwECLQAUAAYACAAAACEAtoM4kv4AAADhAQAAEwAAAAAAAAAAAAAAAAAAAAAA&#10;W0NvbnRlbnRfVHlwZXNdLnhtbFBLAQItABQABgAIAAAAIQA4/SH/1gAAAJQBAAALAAAAAAAAAAAA&#10;AAAAAC8BAABfcmVscy8ucmVsc1BLAQItABQABgAIAAAAIQDxLD42xgEAAIYDAAAOAAAAAAAAAAAA&#10;AAAAAC4CAABkcnMvZTJvRG9jLnhtbFBLAQItABQABgAIAAAAIQApXvYY3QAAAAkBAAAPAAAAAAAA&#10;AAAAAAAAACAEAABkcnMvZG93bnJldi54bWxQSwUGAAAAAAQABADzAAAAKgUAAAAA&#10;" filled="f" strokeweight=".33733mm">
                <v:path arrowok="t"/>
                <v:textbox inset="0,0,0,0">
                  <w:txbxContent>
                    <w:p w14:paraId="7F92D24D" w14:textId="77777777" w:rsidR="00862D33" w:rsidRDefault="00000000">
                      <w:pPr>
                        <w:spacing w:before="17" w:line="278" w:lineRule="exact"/>
                        <w:ind w:left="-1" w:right="-15"/>
                        <w:rPr>
                          <w:sz w:val="24"/>
                        </w:rPr>
                      </w:pP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65"/>
                          <w:sz w:val="24"/>
                          <w:u w:val="single" w:color="7F7F7F"/>
                        </w:rPr>
                        <w:t xml:space="preserve">  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65"/>
                          <w:sz w:val="24"/>
                          <w:u w:val="single" w:color="7F7F7F"/>
                        </w:rPr>
                        <w:t xml:space="preserve">  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65"/>
                          <w:sz w:val="24"/>
                          <w:u w:val="single" w:color="7F7F7F"/>
                        </w:rPr>
                        <w:t xml:space="preserve">  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65"/>
                          <w:sz w:val="24"/>
                          <w:u w:val="single" w:color="7F7F7F"/>
                        </w:rPr>
                        <w:t xml:space="preserve">  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63"/>
                          <w:sz w:val="24"/>
                          <w:u w:val="single" w:color="7F7F7F"/>
                        </w:rPr>
                        <w:t xml:space="preserve">  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65"/>
                          <w:sz w:val="24"/>
                          <w:u w:val="single" w:color="7F7F7F"/>
                        </w:rPr>
                        <w:t xml:space="preserve">  </w:t>
                      </w:r>
                      <w:r>
                        <w:rPr>
                          <w:color w:val="808080"/>
                          <w:spacing w:val="-5"/>
                          <w:sz w:val="24"/>
                        </w:rPr>
                        <w:t>|</w:t>
                      </w:r>
                      <w:r>
                        <w:rPr>
                          <w:color w:val="818181"/>
                          <w:spacing w:val="-5"/>
                          <w:sz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7ACD4DD5" w14:textId="77777777" w:rsidR="00862D33" w:rsidRDefault="00000000">
      <w:pPr>
        <w:tabs>
          <w:tab w:val="left" w:pos="6119"/>
        </w:tabs>
        <w:spacing w:before="147"/>
        <w:ind w:left="18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4D976AFF" wp14:editId="44F088F6">
                <wp:simplePos x="0" y="0"/>
                <wp:positionH relativeFrom="page">
                  <wp:posOffset>2056132</wp:posOffset>
                </wp:positionH>
                <wp:positionV relativeFrom="paragraph">
                  <wp:posOffset>75923</wp:posOffset>
                </wp:positionV>
                <wp:extent cx="1952625" cy="20002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1919287" y="0"/>
                              </a:lnTo>
                              <a:lnTo>
                                <a:pt x="1932265" y="2619"/>
                              </a:lnTo>
                              <a:lnTo>
                                <a:pt x="1942861" y="9763"/>
                              </a:lnTo>
                              <a:lnTo>
                                <a:pt x="1950005" y="20359"/>
                              </a:lnTo>
                              <a:lnTo>
                                <a:pt x="1952625" y="33337"/>
                              </a:lnTo>
                              <a:lnTo>
                                <a:pt x="1952625" y="166687"/>
                              </a:lnTo>
                              <a:lnTo>
                                <a:pt x="1950005" y="179665"/>
                              </a:lnTo>
                              <a:lnTo>
                                <a:pt x="1942861" y="190261"/>
                              </a:lnTo>
                              <a:lnTo>
                                <a:pt x="1932265" y="197405"/>
                              </a:lnTo>
                              <a:lnTo>
                                <a:pt x="1919287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DD1C5" id="Graphic 40" o:spid="_x0000_s1026" style="position:absolute;margin-left:161.9pt;margin-top:6pt;width:153.75pt;height:15.7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XczAIAAMIHAAAOAAAAZHJzL2Uyb0RvYy54bWysVdFumzAUfZ+0f7D8vhJIQwoqqaZWnSZV&#10;XaW22rNjTEAz2LOdkP79rm0M6TYl0TQe8AUfDvfcY19f3+xbjnZM6UZ0BY4vZhixjoqy6TYFfn25&#10;/3SFkTakKwkXHSvwG9P4ZvXxw3Uvc5aIWvCSKQQknc57WeDaGJlHkaY1a4m+EJJ1MFkJ1RIDj2oT&#10;lYr0wN7yKJnN0qgXqpRKUKY1vL3zk3jl+KuKUfOtqjQziBcYcjPurtx9be/R6prkG0Vk3dAhDfIP&#10;WbSk6eCnI9UdMQRtVfMHVdtQJbSozAUVbSSqqqHMaQA18ew3Nc81kcxpgeJoOZZJ/z9a+rh7lk/K&#10;pq7lg6A/NFQk6qXOxxn7oAfMvlKtxULiaO+q+DZWke0NovAyzhZJmiwwojAHHs0gtqQkD1/TrTZf&#10;mHBMZPegjXehDBGpQ0T3XQgVeGld5M5FgxG4qDACF9feRUmM/c6mZ0PUH6RSj5nY6Vbs2ItwQDPJ&#10;mMO1HDKdELw7RCZpnGHkdM0X2QAOkDBKR5ot07mDusAXICDC6JHJzHI5Vkt/DOpztFC3dKGmgSqM&#10;njLO4iy5WjrSU8h5kqTglhV16vdxdplcpfF5smAdgPkDs5N4TNm4aiCPQyeCrjAGfcMaA3ScpilI&#10;PUE+phIvsxT0HodPMuNsBmU5AZ9KGGfLS9B8nH3y5t32CBLD6KVOlp8BnpbSGYmMK/QMjePCP6N8&#10;0GfPs8UD/+Y25UIzX0S7l133GPc3rPrDDsI7u9Wh6SxcB9aCN+V9w7nd31pt1rdcoR2x/d9dgzfv&#10;YFJpc0d07XFuarRwaIe+A9peuBbl25NCPRwaBdY/t0QxjPjXDrqyPWFCoEKwDoEy/Fa4c8i1Hvjn&#10;y/47URLZ3xfYQAN9FKHnkzx0RpBrAR5rv+zE560RVWPbpmvVPqPhAQ4KV67hULMn0eGzQ01H7+oX&#10;AAAA//8DAFBLAwQUAAYACAAAACEAjNF3+N0AAAAJAQAADwAAAGRycy9kb3ducmV2LnhtbEyPy07D&#10;MBBF90j8gzVI7KjzgD7SOBUPgYRYEdh058RDEhGPI9tt079nWMFydK/OnFvuZjuKI/owOFKQLhIQ&#10;SK0zA3UKPj+eb9YgQtRk9OgIFZwxwK66vCh1YdyJ3vFYx04whEKhFfQxToWUoe3R6rBwExJnX85b&#10;Hfn0nTRenxhuR5klyVJaPRB/6PWEjz223/XBMsW/0PmpeXirMV1tNn61R/O6V+r6ar7fgog4x78y&#10;/OqzOlTs1LgDmSBGBXmWs3rkIONNXFjmaQ6iUXCb34GsSvl/QfUDAAD//wMAUEsBAi0AFAAGAAgA&#10;AAAhALaDOJL+AAAA4QEAABMAAAAAAAAAAAAAAAAAAAAAAFtDb250ZW50X1R5cGVzXS54bWxQSwEC&#10;LQAUAAYACAAAACEAOP0h/9YAAACUAQAACwAAAAAAAAAAAAAAAAAvAQAAX3JlbHMvLnJlbHNQSwEC&#10;LQAUAAYACAAAACEAXcmV3MwCAADCBwAADgAAAAAAAAAAAAAAAAAuAgAAZHJzL2Uyb0RvYy54bWxQ&#10;SwECLQAUAAYACAAAACEAjNF3+N0AAAAJAQAADwAAAAAAAAAAAAAAAAAmBQAAZHJzL2Rvd25yZXYu&#10;eG1sUEsFBgAAAAAEAAQA8wAAADAGAAAAAA==&#10;" path="m,33337l2619,20359,9763,9763,20359,2619,33337,,1919287,r12978,2619l1942861,9763r7144,10596l1952625,33337r,133350l1950005,179665r-7144,10596l1932265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AC3146A" wp14:editId="08F3188D">
                <wp:simplePos x="0" y="0"/>
                <wp:positionH relativeFrom="page">
                  <wp:posOffset>4941571</wp:posOffset>
                </wp:positionH>
                <wp:positionV relativeFrom="paragraph">
                  <wp:posOffset>75923</wp:posOffset>
                </wp:positionV>
                <wp:extent cx="2334895" cy="2000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489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2301557" y="0"/>
                              </a:lnTo>
                              <a:lnTo>
                                <a:pt x="2314535" y="2619"/>
                              </a:lnTo>
                              <a:lnTo>
                                <a:pt x="2325131" y="9763"/>
                              </a:lnTo>
                              <a:lnTo>
                                <a:pt x="2332275" y="20359"/>
                              </a:lnTo>
                              <a:lnTo>
                                <a:pt x="2334895" y="33337"/>
                              </a:lnTo>
                              <a:lnTo>
                                <a:pt x="2334895" y="166687"/>
                              </a:lnTo>
                              <a:lnTo>
                                <a:pt x="2332275" y="179665"/>
                              </a:lnTo>
                              <a:lnTo>
                                <a:pt x="2325131" y="190261"/>
                              </a:lnTo>
                              <a:lnTo>
                                <a:pt x="2314535" y="197405"/>
                              </a:lnTo>
                              <a:lnTo>
                                <a:pt x="2301557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E5021" id="Graphic 41" o:spid="_x0000_s1026" style="position:absolute;margin-left:389.1pt;margin-top:6pt;width:183.85pt;height:15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St1QIAAMIHAAAOAAAAZHJzL2Uyb0RvYy54bWysVU1vnDAQvVfqf7B8b/gKbEBhoypRqkpR&#10;GimJevYas6Aa7NreZfPvOzYYNm2VrKpywGP8eJ6ZNx5fXh06jvZM6Vb0JY7OQoxYT0XV9tsSPz/d&#10;frrASBvSV4SLnpX4hWl8tf744XKQBYtFI3jFFAKSXheDLHFjjCyCQNOGdUSfCcl6WKyF6oiBqdoG&#10;lSIDsHc8iMMwCwahKqkEZVrD15txEa8df10zar7VtWYG8RKDb8a9lXtv7DtYX5Jiq4hsWjq5Qf7B&#10;i460PWw6U90QQ9BOtX9QdS1VQovanFHRBaKuW8pcDBBNFP4WzWNDJHOxQHK0nNOk/x8tvd8/ygdl&#10;XdfyTtAfGjISDFIX84qd6AlzqFVnseA4OrgsvsxZZAeDKHyMk+T8Ik8xorAGGoVxatMckML/TXfa&#10;fGHCMZH9nTajCpW3SOMteui9qUBLqyJ3KhqMQEWFEai4GVWUxNj/rHvWRMORK83siV3uxJ49CQc0&#10;SxgJPKvJ0wXB+2NknEU5Ri6uJM0nsIf4UTrSfJUlDuqMMQEe4ccRGYeWy7Fa+rego48W6koXcuqp&#10;/DhRJmGUpitH+h4yOk8TUMsG9d72cRKnURKdGFaSxPFqYnYhvhXZXDXgx7ESPi4/+vimGgN0lGXZ&#10;hRfOw/w4w2dXolWeZb4iPcyPHr6EGeUhpOVNUeJkSWGUr87D99gXbV4dD++EH0dnFslPAC+ldIIj&#10;c4WeEqMv/BPSB332NFlG4N/UplxoNpaLPcuue8znG6r+uIPw3h71PIU2Y4+0FrytblvO3URtN9dc&#10;oT2x/d89k5SvYFJpc0N0M+Lc0qz41A7HDmh74UZULw8KDXBplFj/3BHFMOJfe+jK9obxhvLGxhvK&#10;8Gvh7iHXemDPp8N3oiSy25fYQAO9F77nk8J3RgjXAkas/bMXn3dG1K1tm65Vjx5NE7goXLqmS83e&#10;RMdzh1qu3vUvAAAA//8DAFBLAwQUAAYACAAAACEAL8A63t8AAAAKAQAADwAAAGRycy9kb3ducmV2&#10;LnhtbEyPQU/CQBCF7yb+h82YeJNtCwjUbokx0XDxQDVwXbpDW+3ONrsL1H/vcNLj5H15871iPdpe&#10;nNGHzpGCdJKAQKqd6ahR8Pnx+rAEEaImo3tHqOAHA6zL25tC58ZdaIvnKjaCSyjkWkEb45BLGeoW&#10;rQ4TNyBxdnTe6sinb6Tx+sLltpdZkjxKqzviD60e8KXF+rs6WQW7lTdJWr99TV1l9sfNpnsnWSl1&#10;fzc+P4GIOMY/GK76rA4lOx3ciUwQvYLFYpkxykHGm65AOpuvQBwUzKZzkGUh/08ofwEAAP//AwBQ&#10;SwECLQAUAAYACAAAACEAtoM4kv4AAADhAQAAEwAAAAAAAAAAAAAAAAAAAAAAW0NvbnRlbnRfVHlw&#10;ZXNdLnhtbFBLAQItABQABgAIAAAAIQA4/SH/1gAAAJQBAAALAAAAAAAAAAAAAAAAAC8BAABfcmVs&#10;cy8ucmVsc1BLAQItABQABgAIAAAAIQBU6vSt1QIAAMIHAAAOAAAAAAAAAAAAAAAAAC4CAABkcnMv&#10;ZTJvRG9jLnhtbFBLAQItABQABgAIAAAAIQAvwDre3wAAAAoBAAAPAAAAAAAAAAAAAAAAAC8FAABk&#10;cnMvZG93bnJldi54bWxQSwUGAAAAAAQABADzAAAAOwYAAAAA&#10;" path="m,33337l2619,20359,9763,9763,20359,2619,33337,,2301557,r12978,2619l2325131,9763r7144,10596l2334895,33337r,133350l2332275,179665r-7144,10596l2314535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Cetățenie:</w:t>
      </w:r>
      <w:r>
        <w:rPr>
          <w:sz w:val="24"/>
        </w:rPr>
        <w:tab/>
      </w:r>
      <w:r>
        <w:rPr>
          <w:spacing w:val="-2"/>
          <w:sz w:val="24"/>
        </w:rPr>
        <w:t>Naționalitate:</w:t>
      </w:r>
    </w:p>
    <w:p w14:paraId="312FD84B" w14:textId="77777777" w:rsidR="00862D33" w:rsidRDefault="00000000">
      <w:pPr>
        <w:pStyle w:val="Titlu2"/>
        <w:spacing w:before="149"/>
        <w:ind w:left="501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1019E3B" wp14:editId="6620226F">
                <wp:simplePos x="0" y="0"/>
                <wp:positionH relativeFrom="page">
                  <wp:posOffset>3701413</wp:posOffset>
                </wp:positionH>
                <wp:positionV relativeFrom="paragraph">
                  <wp:posOffset>84486</wp:posOffset>
                </wp:positionV>
                <wp:extent cx="3575050" cy="20002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50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5050" h="200025">
                              <a:moveTo>
                                <a:pt x="0" y="33337"/>
                              </a:moveTo>
                              <a:lnTo>
                                <a:pt x="2619" y="20359"/>
                              </a:lnTo>
                              <a:lnTo>
                                <a:pt x="9763" y="9763"/>
                              </a:lnTo>
                              <a:lnTo>
                                <a:pt x="20359" y="2619"/>
                              </a:lnTo>
                              <a:lnTo>
                                <a:pt x="33337" y="0"/>
                              </a:lnTo>
                              <a:lnTo>
                                <a:pt x="3541712" y="0"/>
                              </a:lnTo>
                              <a:lnTo>
                                <a:pt x="3554690" y="2619"/>
                              </a:lnTo>
                              <a:lnTo>
                                <a:pt x="3565286" y="9763"/>
                              </a:lnTo>
                              <a:lnTo>
                                <a:pt x="3572430" y="20359"/>
                              </a:lnTo>
                              <a:lnTo>
                                <a:pt x="3575050" y="33337"/>
                              </a:lnTo>
                              <a:lnTo>
                                <a:pt x="3575050" y="166687"/>
                              </a:lnTo>
                              <a:lnTo>
                                <a:pt x="3572430" y="179665"/>
                              </a:lnTo>
                              <a:lnTo>
                                <a:pt x="3565286" y="190261"/>
                              </a:lnTo>
                              <a:lnTo>
                                <a:pt x="3554690" y="197405"/>
                              </a:lnTo>
                              <a:lnTo>
                                <a:pt x="3541712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05"/>
                              </a:lnTo>
                              <a:lnTo>
                                <a:pt x="9763" y="190261"/>
                              </a:lnTo>
                              <a:lnTo>
                                <a:pt x="2619" y="179665"/>
                              </a:lnTo>
                              <a:lnTo>
                                <a:pt x="0" y="166687"/>
                              </a:lnTo>
                              <a:lnTo>
                                <a:pt x="0" y="3333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55940" id="Graphic 42" o:spid="_x0000_s1026" style="position:absolute;margin-left:291.45pt;margin-top:6.65pt;width:281.5pt;height:15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50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DG3AIAAMIHAAAOAAAAZHJzL2Uyb0RvYy54bWysVdtu2zAMfR+wfxD0vvqS2KmDJsXQosOA&#10;YivQDntWbDk2JluapFz696Mk0063oQ2G+cGUrGOKh4eirq6PnSB7rk0r+xVNLmJKeF/Kqu23K/rt&#10;6e7DJSXGsr5iQvZ8RZ+5odfr9++uDmrJU9lIUXFNwElvlge1oo21ahlFpmx4x8yFVLyHxVrqjlmY&#10;6m1UaXYA752I0jjOo4PUldKy5MbA19uwSNfef13z0n6ta8MtESsKsVn/1v69ce9ofcWWW81U05ZD&#10;GOwfouhY28Omo6tbZhnZ6fYPV11bamlkbS9K2UWyrtuSew7AJol/Y/PYMMU9F0iOUWOazP9zW37Z&#10;P6oH7UI36l6WPwxkJDoosxxX3MQMmGOtO4eFwMnRZ/F5zCI/WlLCx1m2yOIMkl3CGmgUp5lLc8SW&#10;+He5M/YTl94T298bG1SocMQaHJXHHocatHQqCq+ipQRU1JSAipugomLW/efCc0NyOAmlGSNxy53c&#10;8yfpgXaiMYNnMUQ6IUR/ikzzpKDE85plxQBGCFrlnRaLfOahfhASgAi0AZnGzpf36ty/Bg0xOqgv&#10;XcgpukIbXM6yebJIUu/0LWQ2zwtQy5F6c/ssz9LL/DxaUAfpfDZ49hRfZYZVA3GcKoG80CK/ocYA&#10;neR5fonCIQztCB9DSRZFnmNFIgwtwieaSRFDWl4XJZtSmBSLefyW90mbF8cDg0A7BOPLMtTcyVlC&#10;ENoAnkrpjEDGCj2D41j4Z6QvSH6GLAH4N7VLIQ0P5eLOsu8e4/mGqj/tIKJ3R73IoM24I22kaKu7&#10;Vgg/0dvNjdBkz1z/988g5QuY0sbeMtMEnF8aFR/aYeiArhduZPX8oMkBLo0VNT93THNKxOceujIQ&#10;sjjQONjgQFtxI/095FsP7Pl0/M60Im77FbXQQL9I7PlsiZ0R6DpAwLo/e/lxZ2XdurbpW3WIaJjA&#10;ReHTNVxq7iY6nXvUdPWufwEAAP//AwBQSwMEFAAGAAgAAAAhAJEv/7jfAAAACgEAAA8AAABkcnMv&#10;ZG93bnJldi54bWxMj8FOwzAMhu9IvENkJG4sXdqirjSdENIkGDtAGfesMW1F40RNtpW3JzvB0f4/&#10;/f5crWczshNOfrAkYblIgCG1Vg/USdh/bO4KYD4o0mq0hBJ+0MO6vr6qVKntmd7x1ISOxRLypZLQ&#10;h+BKzn3bo1F+YR1SzL7sZFSI49RxPalzLDcjF0lyz40aKF7olcOnHtvv5mgk7DBxTfGSuufXrejy&#10;8LbZCvEp5e3N/PgALOAc/mC46Ed1qKPTwR5JezZKyAuximgM0hTYBVhmedwcJGRZAbyu+P8X6l8A&#10;AAD//wMAUEsBAi0AFAAGAAgAAAAhALaDOJL+AAAA4QEAABMAAAAAAAAAAAAAAAAAAAAAAFtDb250&#10;ZW50X1R5cGVzXS54bWxQSwECLQAUAAYACAAAACEAOP0h/9YAAACUAQAACwAAAAAAAAAAAAAAAAAv&#10;AQAAX3JlbHMvLnJlbHNQSwECLQAUAAYACAAAACEAF1TAxtwCAADCBwAADgAAAAAAAAAAAAAAAAAu&#10;AgAAZHJzL2Uyb0RvYy54bWxQSwECLQAUAAYACAAAACEAkS//uN8AAAAKAQAADwAAAAAAAAAAAAAA&#10;AAA2BQAAZHJzL2Rvd25yZXYueG1sUEsFBgAAAAAEAAQA8wAAAEIGAAAAAA==&#10;" path="m,33337l2619,20359,9763,9763,20359,2619,33337,,3541712,r12978,2619l3565286,9763r7144,10596l3575050,33337r,133350l3572430,179665r-7144,10596l3554690,197405r-12978,2620l33337,200025,20359,197405,9763,190261,2619,179665,,166687,,33337xe" filled="f">
                <v:path arrowok="t"/>
                <w10:wrap anchorx="page"/>
              </v:shape>
            </w:pict>
          </mc:Fallback>
        </mc:AlternateContent>
      </w:r>
      <w:r>
        <w:t>Unitatea</w:t>
      </w:r>
      <w:r>
        <w:rPr>
          <w:spacing w:val="-4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circumscripție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copilului</w:t>
      </w:r>
      <w:r>
        <w:rPr>
          <w:spacing w:val="-6"/>
        </w:rPr>
        <w:t xml:space="preserve"> </w:t>
      </w:r>
      <w:r>
        <w:rPr>
          <w:spacing w:val="-4"/>
        </w:rPr>
        <w:t>este:</w:t>
      </w:r>
    </w:p>
    <w:p w14:paraId="13898F17" w14:textId="77777777" w:rsidR="00862D33" w:rsidRDefault="00862D33">
      <w:pPr>
        <w:pStyle w:val="Corptext"/>
        <w:ind w:left="0"/>
        <w:rPr>
          <w:b/>
        </w:rPr>
      </w:pPr>
    </w:p>
    <w:p w14:paraId="1F4310AB" w14:textId="77777777" w:rsidR="00862D33" w:rsidRDefault="00000000">
      <w:pPr>
        <w:pStyle w:val="Listparagraf"/>
        <w:numPr>
          <w:ilvl w:val="0"/>
          <w:numId w:val="3"/>
        </w:numPr>
        <w:tabs>
          <w:tab w:val="left" w:pos="860"/>
        </w:tabs>
        <w:ind w:left="860" w:hanging="36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privind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înscrierea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clasa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pregătitoare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2"/>
          <w:sz w:val="20"/>
        </w:rPr>
        <w:t xml:space="preserve"> verso</w:t>
      </w:r>
    </w:p>
    <w:p w14:paraId="6AE32325" w14:textId="77777777" w:rsidR="00862D33" w:rsidRDefault="00000000">
      <w:pPr>
        <w:pStyle w:val="Corp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9D5F6D4" wp14:editId="206B228C">
                <wp:simplePos x="0" y="0"/>
                <wp:positionH relativeFrom="page">
                  <wp:posOffset>1700212</wp:posOffset>
                </wp:positionH>
                <wp:positionV relativeFrom="paragraph">
                  <wp:posOffset>151765</wp:posOffset>
                </wp:positionV>
                <wp:extent cx="733425" cy="15240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425" cy="152400"/>
                          <a:chOff x="0" y="0"/>
                          <a:chExt cx="733425" cy="1524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90487" y="142549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>
                                <a:moveTo>
                                  <a:pt x="0" y="0"/>
                                </a:moveTo>
                                <a:lnTo>
                                  <a:pt x="126897" y="0"/>
                                </a:lnTo>
                              </a:path>
                              <a:path w="497840">
                                <a:moveTo>
                                  <a:pt x="185317" y="0"/>
                                </a:moveTo>
                                <a:lnTo>
                                  <a:pt x="312215" y="0"/>
                                </a:lnTo>
                              </a:path>
                              <a:path w="497840">
                                <a:moveTo>
                                  <a:pt x="370635" y="0"/>
                                </a:moveTo>
                                <a:lnTo>
                                  <a:pt x="497533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7239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42875">
                                <a:moveTo>
                                  <a:pt x="0" y="23812"/>
                                </a:moveTo>
                                <a:lnTo>
                                  <a:pt x="1870" y="14541"/>
                                </a:lnTo>
                                <a:lnTo>
                                  <a:pt x="6972" y="6972"/>
                                </a:lnTo>
                                <a:lnTo>
                                  <a:pt x="14541" y="1870"/>
                                </a:lnTo>
                                <a:lnTo>
                                  <a:pt x="23812" y="0"/>
                                </a:lnTo>
                                <a:lnTo>
                                  <a:pt x="700087" y="0"/>
                                </a:lnTo>
                                <a:lnTo>
                                  <a:pt x="709358" y="1870"/>
                                </a:lnTo>
                                <a:lnTo>
                                  <a:pt x="716927" y="6972"/>
                                </a:lnTo>
                                <a:lnTo>
                                  <a:pt x="722029" y="14541"/>
                                </a:lnTo>
                                <a:lnTo>
                                  <a:pt x="723900" y="23812"/>
                                </a:lnTo>
                                <a:lnTo>
                                  <a:pt x="723900" y="119062"/>
                                </a:lnTo>
                                <a:lnTo>
                                  <a:pt x="722029" y="128333"/>
                                </a:lnTo>
                                <a:lnTo>
                                  <a:pt x="716927" y="135902"/>
                                </a:lnTo>
                                <a:lnTo>
                                  <a:pt x="709358" y="141004"/>
                                </a:lnTo>
                                <a:lnTo>
                                  <a:pt x="700087" y="142875"/>
                                </a:lnTo>
                                <a:lnTo>
                                  <a:pt x="23812" y="142875"/>
                                </a:lnTo>
                                <a:lnTo>
                                  <a:pt x="14541" y="141004"/>
                                </a:lnTo>
                                <a:lnTo>
                                  <a:pt x="6972" y="135902"/>
                                </a:lnTo>
                                <a:lnTo>
                                  <a:pt x="1870" y="128333"/>
                                </a:lnTo>
                                <a:lnTo>
                                  <a:pt x="0" y="119062"/>
                                </a:lnTo>
                                <a:lnTo>
                                  <a:pt x="0" y="238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3011" y="10629"/>
                            <a:ext cx="70802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8AFFEB" w14:textId="77777777" w:rsidR="00862D33" w:rsidRDefault="00000000">
                              <w:pPr>
                                <w:spacing w:line="205" w:lineRule="exact"/>
                                <w:ind w:left="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3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5F6D4" id="Group 43" o:spid="_x0000_s1035" style="position:absolute;left:0;text-align:left;margin-left:133.85pt;margin-top:11.95pt;width:57.75pt;height:12pt;z-index:15728640;mso-wrap-distance-left:0;mso-wrap-distance-right:0;mso-position-horizontal-relative:page" coordsize="733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9P1OQQAAFoOAAAOAAAAZHJzL2Uyb0RvYy54bWzsV9tu4zYQfS/QfyD03pi6WRfEWbSbJiiw&#10;2F1gU/SZliVLqCSqJG0rf98ZUpRku7GNdPvWBLAocTSXM2dmqPsPfVOTfS5kxduV495Rh+RtxjdV&#10;u105v788/RQ7RCrWbljN23zlvObS+fDw4w/3hy7NPV7yepMLAkpamR66lVMq1aWLhczKvGHyjnd5&#10;C5sFFw1TcCu2i41gB9De1AuP0uXiwMWmEzzLpYSnj2bTedD6iyLP1JeikLki9coB35T+Ffp3jb+L&#10;h3uWbgXryiob3GDv8KJhVQtGR1WPTDGyE9WZqqbKBJe8UHcZbxa8KKos1zFANC49ieZZ8F2nY9mm&#10;h203wgTQnuD0brXZ5/2z6L51X4XxHpafePanBFwWh26bzvfxfjsJ94Vo8CUIgvQa0dcR0bxXJIOH&#10;ke8HXuiQDLbc0AvogHhWQlrO3srKXy++t2CpMapdG105dMAdOcEj/x0830rW5Rp1ieF/FaTarJwg&#10;cEjLGqDw88AWeAIooXGQQgSHOzmAeYJPQoM4cggCAZAEiaGeBSpIojgAgmqgvEjDNIbL0mwn1XPO&#10;Nd5s/0kqw9uNXbHSrrK+tUsB7Efe15r3yiHAe+EQ4P3aGO+YwvcwibgkBwjT+IGPGr7PX7jeVCep&#10;As+m3bqdS7neMk5MnDYIIwDvoJEbjblx6LvHat6y6Lue5wLHLPvA0Hss+hFd+sdq3rIIIIW+f8ni&#10;EKwGF9bz9NUt4hx7YagbhuR1tXmq6hqBkWK7/lgLsmeQtugJ/zFToOFIrBNSPTJZGjm9NYjVra5b&#10;mRoSIjnXfPMKHD4Aa1eO/GvHRO6Q+rcWqgQbol0Iu1jbhVD1R67bps4Z2Hzp/2CiI2h+5Sig7mdu&#10;i4WllpYY+iiLb7b8553iRYWchcK1Hg03ULimiP77CobknlRwiLDdXMFBtPR00vUC3mSpLd/I8xPo&#10;baZ8Ay+OtGaAwjaBOQMsUjAtvn8BW09K3WfQEfRzYnI3q2XPj11vYM4kcVLPMTQj07XCwB1pZkr+&#10;WHSZRAYfvTC8tRL2asy7AerSWlH9JVHj43lx2yIHtumIIkrp0F8vK4xo4odwKsFGfM145C4Tz3Sh&#10;qzFFnke95EaobJbAiXkSLEr2OoQ2kAs9dhMKJLwE2NwPL/ahT12UniJ0/TChV3TPsAtcSvUEBJZb&#10;f+31LCUw8qaasFL2aqSnRN8gPCPQdT9GXt4QoaaE5sZ17Ia6uJ4SI/hPic5qLnOTHzMcsXvaqQzr&#10;edswgyMJ4TyFJX00EY4GB1QC/A1pPxL7f3BcPnDbaTaMBHv0W9rB8QL9fs17EiwR3dngIKr/hcN5&#10;VzdIfP7GIdD1qTs0PqjjkzNgRGM6HpZB8GyIYPrwFDhMYDzfaSrYgYLkGUTOjgGqX/f6IDvOvO90&#10;MLhhvOvjOnzAgFNHX0jze+3w9En48DcAAAD//wMAUEsDBBQABgAIAAAAIQCW4HEj4QAAAAkBAAAP&#10;AAAAZHJzL2Rvd25yZXYueG1sTI9NS8NAEIbvgv9hGcGb3Xxo08ZsSinqqQi2Qultm0yT0OxsyG6T&#10;9N87nvQ2wzy887zZajKtGLB3jSUF4SwAgVTYsqFKwff+/WkBwnlNpW4toYIbOljl93eZTks70hcO&#10;O18JDiGXagW1910qpStqNNrNbIfEt7Ptjfa89pUsez1yuGllFARzaXRD/KHWHW5qLC67q1HwMepx&#10;HYdvw/Zy3tyO+5fPwzZEpR4fpvUrCI+T/4PhV5/VIWenk71S6USrIJonCaM8xEsQDMSLOAJxUvCc&#10;LEHmmfzfIP8BAAD//wMAUEsBAi0AFAAGAAgAAAAhALaDOJL+AAAA4QEAABMAAAAAAAAAAAAAAAAA&#10;AAAAAFtDb250ZW50X1R5cGVzXS54bWxQSwECLQAUAAYACAAAACEAOP0h/9YAAACUAQAACwAAAAAA&#10;AAAAAAAAAAAvAQAAX3JlbHMvLnJlbHNQSwECLQAUAAYACAAAACEAawPT9TkEAABaDgAADgAAAAAA&#10;AAAAAAAAAAAuAgAAZHJzL2Uyb0RvYy54bWxQSwECLQAUAAYACAAAACEAluBxI+EAAAAJAQAADwAA&#10;AAAAAAAAAAAAAACTBgAAZHJzL2Rvd25yZXYueG1sUEsFBgAAAAAEAAQA8wAAAKEHAAAAAA==&#10;">
                <v:shape id="Graphic 44" o:spid="_x0000_s1036" style="position:absolute;left:904;top:1425;width:4979;height:13;visibility:visible;mso-wrap-style:square;v-text-anchor:top" coordsize="497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RKwQAAANsAAAAPAAAAZHJzL2Rvd25yZXYueG1sRI9Pi8Iw&#10;FMTvwn6H8Ba8aeoqKtUouwsLPSn+Aa+P5tkUm5eSZLV+eyMIHoeZ+Q2zXHe2EVfyoXasYDTMQBCX&#10;TtdcKTge/gZzECEia2wck4I7BVivPnpLzLW78Y6u+1iJBOGQowITY5tLGUpDFsPQtcTJOztvMSbp&#10;K6k93hLcNvIry6bSYs1pwWBLv4bKy/7fKphtN2OT3d38guPdCY8/RfBUKNX/7L4XICJ18R1+tQut&#10;YDKB55f0A+TqAQAA//8DAFBLAQItABQABgAIAAAAIQDb4fbL7gAAAIUBAAATAAAAAAAAAAAAAAAA&#10;AAAAAABbQ29udGVudF9UeXBlc10ueG1sUEsBAi0AFAAGAAgAAAAhAFr0LFu/AAAAFQEAAAsAAAAA&#10;AAAAAAAAAAAAHwEAAF9yZWxzLy5yZWxzUEsBAi0AFAAGAAgAAAAhAIjg9ErBAAAA2wAAAA8AAAAA&#10;AAAAAAAAAAAABwIAAGRycy9kb3ducmV2LnhtbFBLBQYAAAAAAwADALcAAAD1AgAAAAA=&#10;" path="m,l126897,em185317,l312215,em370635,l497533,e" filled="f" strokecolor="#7f7f7f" strokeweight=".65pt">
                  <v:path arrowok="t"/>
                </v:shape>
                <v:shape id="Graphic 45" o:spid="_x0000_s1037" style="position:absolute;left:47;top:47;width:7239;height:1429;visibility:visible;mso-wrap-style:square;v-text-anchor:top" coordsize="7239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d6xQAAANsAAAAPAAAAZHJzL2Rvd25yZXYueG1sRI9Ba8JA&#10;FITvQv/D8gq9SLNRtJSYjZSINOjFpj20t0f2mYRm34bsVtN/7wqCx2FmvmHS9Wg6caLBtZYVzKIY&#10;BHFldcu1gq/P7fMrCOeRNXaWScE/OVhnD5MUE23P/EGn0tciQNglqKDxvk+kdFVDBl1ke+LgHe1g&#10;0Ac51FIPeA5w08l5HL9Igy2HhQZ7yhuqfss/o2CTT995W/h89zMr6EDLxb6tvpV6ehzfViA8jf4e&#10;vrULrWCxhOuX8ANkdgEAAP//AwBQSwECLQAUAAYACAAAACEA2+H2y+4AAACFAQAAEwAAAAAAAAAA&#10;AAAAAAAAAAAAW0NvbnRlbnRfVHlwZXNdLnhtbFBLAQItABQABgAIAAAAIQBa9CxbvwAAABUBAAAL&#10;AAAAAAAAAAAAAAAAAB8BAABfcmVscy8ucmVsc1BLAQItABQABgAIAAAAIQBxdrd6xQAAANsAAAAP&#10;AAAAAAAAAAAAAAAAAAcCAABkcnMvZG93bnJldi54bWxQSwUGAAAAAAMAAwC3AAAA+QIAAAAA&#10;" path="m,23812l1870,14541,6972,6972,14541,1870,23812,,700087,r9271,1870l716927,6972r5102,7569l723900,23812r,95250l722029,128333r-5102,7569l709358,141004r-9271,1871l23812,142875r-9271,-1871l6972,135902,1870,128333,,119062,,23812xe" filled="f">
                  <v:path arrowok="t"/>
                </v:shape>
                <v:shape id="Textbox 46" o:spid="_x0000_s1038" type="#_x0000_t202" style="position:absolute;left:130;top:106;width:7080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68AFFEB" w14:textId="77777777" w:rsidR="00862D33" w:rsidRDefault="00000000">
                        <w:pPr>
                          <w:spacing w:line="205" w:lineRule="exact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z w:val="20"/>
                          </w:rPr>
                          <w:t>|</w:t>
                        </w:r>
                        <w:r>
                          <w:rPr>
                            <w:color w:val="808080"/>
                            <w:spacing w:val="53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20"/>
                          </w:rPr>
                          <w:t>|</w:t>
                        </w:r>
                        <w:r>
                          <w:rPr>
                            <w:color w:val="808080"/>
                            <w:spacing w:val="54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20"/>
                          </w:rPr>
                          <w:t>|</w:t>
                        </w:r>
                        <w:r>
                          <w:rPr>
                            <w:color w:val="808080"/>
                            <w:spacing w:val="54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pacing w:val="-10"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</w:t>
      </w:r>
      <w:r>
        <w:rPr>
          <w:spacing w:val="-2"/>
        </w:rPr>
        <w:t xml:space="preserve"> </w:t>
      </w:r>
      <w:r>
        <w:t>solicită</w:t>
      </w:r>
      <w:r>
        <w:rPr>
          <w:spacing w:val="-2"/>
        </w:rPr>
        <w:t xml:space="preserve"> </w:t>
      </w:r>
      <w:r>
        <w:t>înscrierea</w:t>
      </w:r>
      <w:r>
        <w:rPr>
          <w:spacing w:val="-2"/>
        </w:rPr>
        <w:t xml:space="preserve"> astfel:</w:t>
      </w:r>
    </w:p>
    <w:p w14:paraId="26C83708" w14:textId="77777777" w:rsidR="00862D33" w:rsidRDefault="00000000">
      <w:pPr>
        <w:pStyle w:val="Listparagraf"/>
        <w:numPr>
          <w:ilvl w:val="1"/>
          <w:numId w:val="3"/>
        </w:numPr>
        <w:tabs>
          <w:tab w:val="left" w:pos="1312"/>
        </w:tabs>
        <w:ind w:left="1312"/>
        <w:rPr>
          <w:sz w:val="20"/>
        </w:rPr>
      </w:pPr>
      <w:r>
        <w:rPr>
          <w:sz w:val="20"/>
        </w:rPr>
        <w:t>Tip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înscriere:</w:t>
      </w:r>
    </w:p>
    <w:p w14:paraId="69F3F9A8" w14:textId="77777777" w:rsidR="00862D33" w:rsidRDefault="00000000">
      <w:pPr>
        <w:pStyle w:val="Listparagraf"/>
        <w:numPr>
          <w:ilvl w:val="1"/>
          <w:numId w:val="3"/>
        </w:numPr>
        <w:tabs>
          <w:tab w:val="left" w:pos="1276"/>
        </w:tabs>
        <w:ind w:left="1276" w:hanging="367"/>
        <w:rPr>
          <w:sz w:val="20"/>
        </w:rPr>
      </w:pPr>
      <w:r>
        <w:rPr>
          <w:sz w:val="20"/>
        </w:rPr>
        <w:t>(b1)</w:t>
      </w:r>
      <w:r>
        <w:rPr>
          <w:spacing w:val="-4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unitatea</w:t>
      </w:r>
      <w:r>
        <w:rPr>
          <w:spacing w:val="-3"/>
          <w:sz w:val="20"/>
        </w:rPr>
        <w:t xml:space="preserve"> </w:t>
      </w:r>
      <w:r>
        <w:rPr>
          <w:sz w:val="20"/>
        </w:rPr>
        <w:t>școlară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circumscripție</w:t>
      </w:r>
    </w:p>
    <w:p w14:paraId="4FBD945F" w14:textId="77777777" w:rsidR="00862D33" w:rsidRDefault="00000000">
      <w:pPr>
        <w:pStyle w:val="Corptext"/>
        <w:ind w:left="1357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9190E54" wp14:editId="61479291">
                <wp:simplePos x="0" y="0"/>
                <wp:positionH relativeFrom="page">
                  <wp:posOffset>4549775</wp:posOffset>
                </wp:positionH>
                <wp:positionV relativeFrom="paragraph">
                  <wp:posOffset>84138</wp:posOffset>
                </wp:positionV>
                <wp:extent cx="2746375" cy="20002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6375" cy="200025"/>
                        </a:xfrm>
                        <a:prstGeom prst="rect">
                          <a:avLst/>
                        </a:prstGeom>
                        <a:ln w="12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D4D200" w14:textId="77777777" w:rsidR="00862D33" w:rsidRDefault="00000000">
                            <w:pPr>
                              <w:spacing w:before="101" w:line="194" w:lineRule="exact"/>
                              <w:ind w:left="8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18181"/>
                                <w:spacing w:val="-10"/>
                                <w:sz w:val="20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90E54" id="Textbox 47" o:spid="_x0000_s1039" type="#_x0000_t202" style="position:absolute;left:0;text-align:left;margin-left:358.25pt;margin-top:6.65pt;width:216.25pt;height:15.7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d3yAEAAIYDAAAOAAAAZHJzL2Uyb0RvYy54bWysU8Fu2zAMvQ/YPwi6L3a8NB2MOMXWoMOA&#10;YivQ9QNkWY6FyaImKrHz96NkJym2WzEfZFp8euJ7pDd3Y2/YUXnUYCu+XOScKSuh0XZf8ZefDx8+&#10;cYZB2EYYsKriJ4X8bvv+3WZwpSqgA9Moz4jEYjm4inchuDLLUHaqF7gApywlW/C9CPTp91njxUDs&#10;vcmKPF9nA/jGeZAKkXZ3U5JvE3/bKhl+tC2qwEzFqbaQVp/WOq7ZdiPKvReu03IuQ7yhil5oS5de&#10;qHYiCHbw+h+qXksPCG1YSOgzaFstVdJAapb5X2qeO+FU0kLmoLvYhP+PVn4/Prsnz8L4BUZqYBKB&#10;7hHkLyRvssFhOWOip1gioaPQsfV9fJMERgfJ29PFTzUGJmmzuF2tP97ecCYpR93Ki5toeHY97TyG&#10;rwp6FoOKe+pXqkAcHzFM0DMkXmYsG6jIYrlaTYWC0c2DNiYm0e/re+PZUcRep2e+DV/DIt9OYDfh&#10;UmqGGTsLnjRGtWGsR6abiq8jJu7U0JzIr4FGpuL4+yC84sx8s9STOF/nwJ+D+hz4YO4hTWEs1sLn&#10;Q4BWJ5FX3rkAanayaR7MOE2vvxPq+vts/wAAAP//AwBQSwMEFAAGAAgAAAAhAA5q6gffAAAACgEA&#10;AA8AAABkcnMvZG93bnJldi54bWxMj01Pg0AQhu8m/ofNmHgx7UKLiMjS+K3XoocepzACkd1Fdgvo&#10;r3d60uPkffLO82abWXdipMG11igIlwEIMqWtWlMreH97WiQgnEdTYWcNKfgmB5v89CTDtLKT2dJY&#10;+FpwiXEpKmi871MpXdmQRre0PRnOPuyg0fM51LIacOJy3clVEMRSY2v4Q4M93TdUfhYHreB5TL4e&#10;Hu/cT5HsXnd44ePpZYVKnZ/NtzcgPM3+D4ajPqtDzk57ezCVE52CqzC+ZJSD9RrEEQija163VxBF&#10;Ccg8k/8n5L8AAAD//wMAUEsBAi0AFAAGAAgAAAAhALaDOJL+AAAA4QEAABMAAAAAAAAAAAAAAAAA&#10;AAAAAFtDb250ZW50X1R5cGVzXS54bWxQSwECLQAUAAYACAAAACEAOP0h/9YAAACUAQAACwAAAAAA&#10;AAAAAAAAAAAvAQAAX3JlbHMvLnJlbHNQSwECLQAUAAYACAAAACEAqxBnd8gBAACGAwAADgAAAAAA&#10;AAAAAAAAAAAuAgAAZHJzL2Uyb0RvYy54bWxQSwECLQAUAAYACAAAACEADmrqB98AAAAKAQAADwAA&#10;AAAAAAAAAAAAAAAiBAAAZHJzL2Rvd25yZXYueG1sUEsFBgAAAAAEAAQA8wAAAC4FAAAAAA==&#10;" filled="f" strokeweight=".33733mm">
                <v:path arrowok="t"/>
                <v:textbox inset="0,0,0,0">
                  <w:txbxContent>
                    <w:p w14:paraId="72D4D200" w14:textId="77777777" w:rsidR="00862D33" w:rsidRDefault="00000000">
                      <w:pPr>
                        <w:spacing w:before="101" w:line="194" w:lineRule="exact"/>
                        <w:ind w:left="84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818181"/>
                          <w:spacing w:val="-10"/>
                          <w:sz w:val="20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sau</w:t>
      </w:r>
    </w:p>
    <w:p w14:paraId="36F1E165" w14:textId="77777777" w:rsidR="00862D33" w:rsidRDefault="00000000">
      <w:pPr>
        <w:pStyle w:val="Corptext"/>
        <w:ind w:left="1269"/>
      </w:pPr>
      <w:r>
        <w:t>(b2)</w:t>
      </w:r>
      <w:r>
        <w:rPr>
          <w:spacing w:val="-3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6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altă</w:t>
      </w:r>
      <w:r>
        <w:rPr>
          <w:spacing w:val="-3"/>
        </w:rPr>
        <w:t xml:space="preserve"> </w:t>
      </w:r>
      <w:r>
        <w:t>unitate</w:t>
      </w:r>
      <w:r>
        <w:rPr>
          <w:spacing w:val="-2"/>
        </w:rPr>
        <w:t xml:space="preserve"> </w:t>
      </w:r>
      <w:r>
        <w:t>școlară</w:t>
      </w:r>
      <w:r>
        <w:rPr>
          <w:spacing w:val="-2"/>
        </w:rPr>
        <w:t xml:space="preserve"> </w:t>
      </w:r>
      <w:r>
        <w:t>decât</w:t>
      </w:r>
      <w:r>
        <w:rPr>
          <w:spacing w:val="-2"/>
        </w:rPr>
        <w:t xml:space="preserve"> </w:t>
      </w:r>
      <w:r>
        <w:t>cea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circumscripție:</w:t>
      </w:r>
    </w:p>
    <w:p w14:paraId="7860B435" w14:textId="77777777" w:rsidR="00862D33" w:rsidRDefault="00000000">
      <w:pPr>
        <w:pStyle w:val="Corptext"/>
        <w:ind w:left="2177" w:right="1900" w:hanging="724"/>
      </w:pP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11CEADA7" wp14:editId="40E8A580">
                <wp:simplePos x="0" y="0"/>
                <wp:positionH relativeFrom="page">
                  <wp:posOffset>2833687</wp:posOffset>
                </wp:positionH>
                <wp:positionV relativeFrom="paragraph">
                  <wp:posOffset>310057</wp:posOffset>
                </wp:positionV>
                <wp:extent cx="1598295" cy="32194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8295" cy="321945"/>
                          <a:chOff x="0" y="0"/>
                          <a:chExt cx="1598295" cy="32194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15887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 h="142875">
                                <a:moveTo>
                                  <a:pt x="0" y="23812"/>
                                </a:moveTo>
                                <a:lnTo>
                                  <a:pt x="1870" y="14541"/>
                                </a:lnTo>
                                <a:lnTo>
                                  <a:pt x="6972" y="6972"/>
                                </a:lnTo>
                                <a:lnTo>
                                  <a:pt x="14541" y="1870"/>
                                </a:lnTo>
                                <a:lnTo>
                                  <a:pt x="23812" y="0"/>
                                </a:lnTo>
                                <a:lnTo>
                                  <a:pt x="1564957" y="0"/>
                                </a:lnTo>
                                <a:lnTo>
                                  <a:pt x="1574228" y="1870"/>
                                </a:lnTo>
                                <a:lnTo>
                                  <a:pt x="1581797" y="6972"/>
                                </a:lnTo>
                                <a:lnTo>
                                  <a:pt x="1586899" y="14541"/>
                                </a:lnTo>
                                <a:lnTo>
                                  <a:pt x="1588770" y="23812"/>
                                </a:lnTo>
                                <a:lnTo>
                                  <a:pt x="1588770" y="119062"/>
                                </a:lnTo>
                                <a:lnTo>
                                  <a:pt x="1586899" y="128333"/>
                                </a:lnTo>
                                <a:lnTo>
                                  <a:pt x="1581797" y="135902"/>
                                </a:lnTo>
                                <a:lnTo>
                                  <a:pt x="1574228" y="141004"/>
                                </a:lnTo>
                                <a:lnTo>
                                  <a:pt x="1564957" y="142875"/>
                                </a:lnTo>
                                <a:lnTo>
                                  <a:pt x="23812" y="142875"/>
                                </a:lnTo>
                                <a:lnTo>
                                  <a:pt x="14541" y="141004"/>
                                </a:lnTo>
                                <a:lnTo>
                                  <a:pt x="6972" y="135902"/>
                                </a:lnTo>
                                <a:lnTo>
                                  <a:pt x="1870" y="128333"/>
                                </a:lnTo>
                                <a:lnTo>
                                  <a:pt x="0" y="119062"/>
                                </a:lnTo>
                                <a:lnTo>
                                  <a:pt x="0" y="238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62" y="164237"/>
                            <a:ext cx="15887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 h="152400">
                                <a:moveTo>
                                  <a:pt x="0" y="25400"/>
                                </a:moveTo>
                                <a:lnTo>
                                  <a:pt x="1995" y="15510"/>
                                </a:lnTo>
                                <a:lnTo>
                                  <a:pt x="7437" y="7437"/>
                                </a:lnTo>
                                <a:lnTo>
                                  <a:pt x="15510" y="1995"/>
                                </a:lnTo>
                                <a:lnTo>
                                  <a:pt x="25400" y="0"/>
                                </a:lnTo>
                                <a:lnTo>
                                  <a:pt x="1563370" y="0"/>
                                </a:lnTo>
                                <a:lnTo>
                                  <a:pt x="1573259" y="1995"/>
                                </a:lnTo>
                                <a:lnTo>
                                  <a:pt x="1581332" y="7437"/>
                                </a:lnTo>
                                <a:lnTo>
                                  <a:pt x="1586774" y="15510"/>
                                </a:lnTo>
                                <a:lnTo>
                                  <a:pt x="1588770" y="25400"/>
                                </a:lnTo>
                                <a:lnTo>
                                  <a:pt x="1588770" y="127000"/>
                                </a:lnTo>
                                <a:lnTo>
                                  <a:pt x="1586774" y="136889"/>
                                </a:lnTo>
                                <a:lnTo>
                                  <a:pt x="1581332" y="144962"/>
                                </a:lnTo>
                                <a:lnTo>
                                  <a:pt x="1573259" y="150404"/>
                                </a:lnTo>
                                <a:lnTo>
                                  <a:pt x="1563370" y="152400"/>
                                </a:lnTo>
                                <a:lnTo>
                                  <a:pt x="25400" y="152400"/>
                                </a:lnTo>
                                <a:lnTo>
                                  <a:pt x="15510" y="150404"/>
                                </a:lnTo>
                                <a:lnTo>
                                  <a:pt x="7437" y="144962"/>
                                </a:lnTo>
                                <a:lnTo>
                                  <a:pt x="1995" y="136889"/>
                                </a:lnTo>
                                <a:lnTo>
                                  <a:pt x="0" y="12700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D3D5E" id="Group 48" o:spid="_x0000_s1026" style="position:absolute;margin-left:223.1pt;margin-top:24.4pt;width:125.85pt;height:25.35pt;z-index:15745024;mso-wrap-distance-left:0;mso-wrap-distance-right:0;mso-position-horizontal-relative:page" coordsize="15982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0bJgQAAEcPAAAOAAAAZHJzL2Uyb0RvYy54bWzsV0uP2zYQvhfofxB070rUw3pgvUGRbRYF&#10;gjRAtuiZ1huVRJWkLe+/7wwpSvJuYLkJcqsPJil+HM5885Lu35271joVXDSs39vkzrWtos9Y3vTV&#10;3v7z+cMvsW0JSfuctqwv9vZLIex3Dz//dD8OaeGxmrV5wS0Q0ot0HPZ2LeWQOo7I6qKj4o4NRQ+b&#10;JeMdlbDklZNzOoL0rnU81905I+P5wFlWCAFPH/Wm/aDkl2WRyT/KUhTSavc26CbVP1f/B/x3Hu5p&#10;WnE61E02qUG/QYuONj1cOot6pJJaR968EdU1GWeClfIuY53DyrLJCmUDWEPcV9Y8cXYclC1VOlbD&#10;TBNQ+4qnbxabfTo98eHL8Jlr7WH6kWV/C+DFGYcqXe/julrA55J3eAiMsM6K0ZeZ0eIsrQwekjCJ&#10;vSS0rQz2fI8kQagpz2rwy5tjWf3b9YMOTfW1SrlZmXGA6BELQeL7CPpS06FQvAsk4DO3mnxvB4lt&#10;9bSDIH6a4gWeAE94OaCQw2klJjpfMRREO8+2gAg1UZG38BTHUQQBijyRwIsjxdNsLk2zo5BPBVOM&#10;09NHIdX5KjczWptZdu7NlEP8Y+S3KvKlbUHkc9uCyD9oNwxU4jl0I06tEV02qVLPmuB2x07FM1NA&#10;ufjN82PioSjQdEG0/RpJYjRM2RUGZAIbiBkHJXSXRJohNdFiDcKMGkkClKWkovhrUK0jQq/jSLgL&#10;kjBSQreQUeB5UNnQqK3rgU8SJVrstllhvIsTCLSb6JpdBei1JwxVZpwoM45F2SRxIRiv0QbCF1W8&#10;2Pf9LfhsJvHDxN2SvqIwIK4bbEhffHORHsZEM2pTF5ffAF6F0rYic4TeYuMc+Nv0TRmy7RYN/Jq3&#10;s5aJQnsUc1nl5JzfkJ/rCtL2mOpJ6IWqawnWNvmHpm0xvwWvDu9bbp0o9kz1m3xzARu4kI9U1Bqn&#10;tmYXquYhUl0HsT4eWP4CZXSEwrm3xT9Hygvban/voVCDQdJMuJkczITL9j1TvVuVHrjz+fwX5YOF&#10;1+9tCQX0EzP1mqamMoK5CNBYPNmzX4+SlQ2WTegdRqNpAb1D1/Ef3kRCMPeyicAT0Om/NxGyCzw/&#10;wrM0/XobCb3ANYXMtKJ1EBiy4K3lB7cRrQlqujQJnalTOIeLpgviMqdJgu8RWLvCkBizDMSMWmgU&#10;ADEIVROdEgZhRlMTUZaSiuKvQT2lI0KvXw5txPenjreFjHwvnIr91vXYRnxfd8cbzIp3URTcSNdF&#10;G1l5wlBlRkPZ9H6ArvAiqA9XacM2Mqvi7+JYvTNBfhqpZpylz2aSIEg2m9SKwtANttvI7BuyTg+j&#10;hBm1MovLbwDrsNQBuqnIHKG32DgH/jZ9Uyxvu+Vt3hnT/28j39dG1JcJfK2p/jt9WeLn4Hqt2s7y&#10;/fvwLwAAAP//AwBQSwMEFAAGAAgAAAAhAC4xOVHhAAAACQEAAA8AAABkcnMvZG93bnJldi54bWxM&#10;j8FKw0AQhu+C77CM4M1uUtvYxGxKKeqpCLaCeNtmp0lodjZkt0n69o4nvc0wH/98f76ebCsG7H3j&#10;SEE8i0Aglc40VCn4PLw+rED4oMno1hEquKKHdXF7k+vMuJE+cNiHSnAI+UwrqEPoMil9WaPVfuY6&#10;JL6dXG914LWvpOn1yOG2lfMoSqTVDfGHWne4rbE87y9Wwduox81j/DLszqft9fuwfP/axajU/d20&#10;eQYRcAp/MPzqszoU7HR0FzJetAoWi2TOKA8rrsBAkj6lII4K0nQJssjl/wbFDwAAAP//AwBQSwEC&#10;LQAUAAYACAAAACEAtoM4kv4AAADhAQAAEwAAAAAAAAAAAAAAAAAAAAAAW0NvbnRlbnRfVHlwZXNd&#10;LnhtbFBLAQItABQABgAIAAAAIQA4/SH/1gAAAJQBAAALAAAAAAAAAAAAAAAAAC8BAABfcmVscy8u&#10;cmVsc1BLAQItABQABgAIAAAAIQBYhq0bJgQAAEcPAAAOAAAAAAAAAAAAAAAAAC4CAABkcnMvZTJv&#10;RG9jLnhtbFBLAQItABQABgAIAAAAIQAuMTlR4QAAAAkBAAAPAAAAAAAAAAAAAAAAAIAGAABkcnMv&#10;ZG93bnJldi54bWxQSwUGAAAAAAQABADzAAAAjgcAAAAA&#10;">
                <v:shape id="Graphic 49" o:spid="_x0000_s1027" style="position:absolute;left:47;top:47;width:15888;height:1429;visibility:visible;mso-wrap-style:square;v-text-anchor:top" coordsize="158877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KmExQAAANsAAAAPAAAAZHJzL2Rvd25yZXYueG1sRI9Ba8JA&#10;FITvgv9heUIvUjcVCTa6ihZsiwhiKoTeHtlnEsy+Ddmtxn/vFgSPw8x8w8yXnanFhVpXWVbwNopA&#10;EOdWV1woOP5sXqcgnEfWWFsmBTdysFz0e3NMtL3ygS6pL0SAsEtQQel9k0jp8pIMupFtiIN3sq1B&#10;H2RbSN3iNcBNLcdRFEuDFYeFEhv6KCk/p39GQX4++t3nr6F4uN/ts/U2q+KvTKmXQbeagfDU+Wf4&#10;0f7WCibv8P8l/AC5uAMAAP//AwBQSwECLQAUAAYACAAAACEA2+H2y+4AAACFAQAAEwAAAAAAAAAA&#10;AAAAAAAAAAAAW0NvbnRlbnRfVHlwZXNdLnhtbFBLAQItABQABgAIAAAAIQBa9CxbvwAAABUBAAAL&#10;AAAAAAAAAAAAAAAAAB8BAABfcmVscy8ucmVsc1BLAQItABQABgAIAAAAIQCq9KmExQAAANsAAAAP&#10;AAAAAAAAAAAAAAAAAAcCAABkcnMvZG93bnJldi54bWxQSwUGAAAAAAMAAwC3AAAA+QIAAAAA&#10;" path="m,23812l1870,14541,6972,6972,14541,1870,23812,,1564957,r9271,1870l1581797,6972r5102,7569l1588770,23812r,95250l1586899,128333r-5102,7569l1574228,141004r-9271,1871l23812,142875r-9271,-1871l6972,135902,1870,128333,,119062,,23812xe" filled="f">
                  <v:path arrowok="t"/>
                </v:shape>
                <v:shape id="Graphic 50" o:spid="_x0000_s1028" style="position:absolute;left:47;top:1642;width:15888;height:1524;visibility:visible;mso-wrap-style:square;v-text-anchor:top" coordsize="15887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6OwQAAANsAAAAPAAAAZHJzL2Rvd25yZXYueG1sRE/Pa8Iw&#10;FL4P9j+EN/A2Ewfq6JqKDhT1IOiEXR/NW1PWvJQm1epfbw6DHT++3/licI24UBdqzxomYwWCuPSm&#10;5krD+Wv9+g4iRGSDjWfScKMAi+L5KcfM+Csf6XKKlUghHDLUYGNsMylDaclhGPuWOHE/vnMYE+wq&#10;aTq8pnDXyDelZtJhzanBYkuflsrfU+80HKxaffO83537zWp7j3JPajrTevQyLD9ARBriv/jPvTUa&#10;pml9+pJ+gCweAAAA//8DAFBLAQItABQABgAIAAAAIQDb4fbL7gAAAIUBAAATAAAAAAAAAAAAAAAA&#10;AAAAAABbQ29udGVudF9UeXBlc10ueG1sUEsBAi0AFAAGAAgAAAAhAFr0LFu/AAAAFQEAAAsAAAAA&#10;AAAAAAAAAAAAHwEAAF9yZWxzLy5yZWxzUEsBAi0AFAAGAAgAAAAhAHvCLo7BAAAA2wAAAA8AAAAA&#10;AAAAAAAAAAAABwIAAGRycy9kb3ducmV2LnhtbFBLBQYAAAAAAwADALcAAAD1AgAAAAA=&#10;" path="m,25400l1995,15510,7437,7437,15510,1995,25400,,1563370,r9889,1995l1581332,7437r5442,8073l1588770,25400r,101600l1586774,136889r-5442,8073l1573259,150404r-9889,1996l25400,152400r-9890,-1996l7437,144962,1995,136889,,127000,,25400xe" filled="f">
                  <v:path arrowok="t"/>
                </v:shape>
                <w10:wrap anchorx="page"/>
              </v:group>
            </w:pict>
          </mc:Fallback>
        </mc:AlternateContent>
      </w:r>
      <w:r>
        <w:t>(b2.1)</w:t>
      </w:r>
      <w:r>
        <w:rPr>
          <w:spacing w:val="-3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6"/>
        </w:rPr>
        <w:t xml:space="preserve"> </w:t>
      </w:r>
      <w:r>
        <w:t>Dacă</w:t>
      </w:r>
      <w:r>
        <w:rPr>
          <w:spacing w:val="-2"/>
        </w:rPr>
        <w:t xml:space="preserve"> </w:t>
      </w:r>
      <w:r>
        <w:t>cererea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respinsă</w:t>
      </w:r>
      <w:r>
        <w:rPr>
          <w:spacing w:val="-2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lipsă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locuri,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optează</w:t>
      </w:r>
      <w:r>
        <w:rPr>
          <w:spacing w:val="-3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înscrierea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unitatea școlară de circumscripție a copilului.</w:t>
      </w:r>
    </w:p>
    <w:p w14:paraId="30EE5143" w14:textId="77777777" w:rsidR="00862D33" w:rsidRDefault="00000000">
      <w:pPr>
        <w:pStyle w:val="Listparagraf"/>
        <w:numPr>
          <w:ilvl w:val="1"/>
          <w:numId w:val="3"/>
        </w:numPr>
        <w:tabs>
          <w:tab w:val="left" w:pos="1268"/>
        </w:tabs>
        <w:spacing w:before="3"/>
        <w:ind w:left="1268" w:hanging="359"/>
        <w:rPr>
          <w:sz w:val="20"/>
        </w:rPr>
      </w:pP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predare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(maternă):</w:t>
      </w:r>
    </w:p>
    <w:p w14:paraId="41B0427E" w14:textId="77777777" w:rsidR="00862D33" w:rsidRDefault="00000000">
      <w:pPr>
        <w:pStyle w:val="Listparagraf"/>
        <w:numPr>
          <w:ilvl w:val="1"/>
          <w:numId w:val="3"/>
        </w:numPr>
        <w:tabs>
          <w:tab w:val="left" w:pos="1267"/>
        </w:tabs>
        <w:ind w:left="1267" w:hanging="358"/>
        <w:rPr>
          <w:sz w:val="20"/>
        </w:rPr>
      </w:pPr>
      <w:r>
        <w:rPr>
          <w:sz w:val="20"/>
        </w:rPr>
        <w:t>Alternativa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educațională:</w:t>
      </w:r>
    </w:p>
    <w:p w14:paraId="21F3BCBC" w14:textId="77777777" w:rsidR="00862D33" w:rsidRDefault="00000000">
      <w:pPr>
        <w:pStyle w:val="Listparagraf"/>
        <w:numPr>
          <w:ilvl w:val="0"/>
          <w:numId w:val="3"/>
        </w:numPr>
        <w:tabs>
          <w:tab w:val="left" w:pos="860"/>
        </w:tabs>
        <w:spacing w:before="69"/>
        <w:ind w:left="860" w:hanging="359"/>
        <w:rPr>
          <w:b/>
          <w:sz w:val="24"/>
        </w:rPr>
      </w:pP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copilului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8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2"/>
          <w:sz w:val="20"/>
        </w:rPr>
        <w:t xml:space="preserve"> </w:t>
      </w:r>
      <w:r>
        <w:rPr>
          <w:i/>
          <w:spacing w:val="-4"/>
          <w:sz w:val="20"/>
        </w:rPr>
        <w:t>verso</w:t>
      </w:r>
    </w:p>
    <w:p w14:paraId="1E9C2D6C" w14:textId="77777777" w:rsidR="00862D33" w:rsidRDefault="00862D33">
      <w:pPr>
        <w:pStyle w:val="Corptext"/>
        <w:spacing w:before="2"/>
        <w:ind w:left="0"/>
        <w:rPr>
          <w:i/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880"/>
        <w:gridCol w:w="3308"/>
        <w:gridCol w:w="3116"/>
      </w:tblGrid>
      <w:tr w:rsidR="00862D33" w14:paraId="3D031B80" w14:textId="77777777">
        <w:trPr>
          <w:trHeight w:val="437"/>
        </w:trPr>
        <w:tc>
          <w:tcPr>
            <w:tcW w:w="748" w:type="dxa"/>
            <w:shd w:val="clear" w:color="auto" w:fill="F2F2F2"/>
          </w:tcPr>
          <w:p w14:paraId="688759C1" w14:textId="77777777" w:rsidR="00862D33" w:rsidRDefault="00000000">
            <w:pPr>
              <w:pStyle w:val="TableParagraph"/>
              <w:spacing w:line="21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crt.</w:t>
            </w:r>
          </w:p>
        </w:tc>
        <w:tc>
          <w:tcPr>
            <w:tcW w:w="3880" w:type="dxa"/>
            <w:shd w:val="clear" w:color="auto" w:fill="F2F2F2"/>
          </w:tcPr>
          <w:p w14:paraId="2B8B32EE" w14:textId="77777777" w:rsidR="00862D33" w:rsidRDefault="00000000">
            <w:pPr>
              <w:pStyle w:val="TableParagraph"/>
              <w:spacing w:line="219" w:lineRule="exact"/>
              <w:ind w:left="11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Numele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copilului</w:t>
            </w:r>
          </w:p>
          <w:p w14:paraId="162DAAEE" w14:textId="77777777" w:rsidR="00862D33" w:rsidRDefault="00000000">
            <w:pPr>
              <w:pStyle w:val="TableParagraph"/>
              <w:spacing w:line="198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 dorește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308" w:type="dxa"/>
            <w:shd w:val="clear" w:color="auto" w:fill="F2F2F2"/>
          </w:tcPr>
          <w:p w14:paraId="71033776" w14:textId="77777777" w:rsidR="00862D33" w:rsidRDefault="00000000">
            <w:pPr>
              <w:pStyle w:val="TableParagraph"/>
              <w:spacing w:line="219" w:lineRule="exact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Relația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se</w:t>
            </w:r>
          </w:p>
          <w:p w14:paraId="2373A341" w14:textId="77777777" w:rsidR="00862D33" w:rsidRDefault="00000000">
            <w:pPr>
              <w:pStyle w:val="TableParagraph"/>
              <w:spacing w:line="198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116" w:type="dxa"/>
            <w:shd w:val="clear" w:color="auto" w:fill="F2F2F2"/>
          </w:tcPr>
          <w:p w14:paraId="264AB1FB" w14:textId="77777777" w:rsidR="00862D33" w:rsidRDefault="00000000">
            <w:pPr>
              <w:pStyle w:val="TableParagraph"/>
              <w:spacing w:line="219" w:lineRule="exact"/>
              <w:ind w:left="322"/>
              <w:rPr>
                <w:b/>
                <w:sz w:val="18"/>
              </w:rPr>
            </w:pP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unității</w:t>
            </w:r>
          </w:p>
          <w:p w14:paraId="1A9ABAF5" w14:textId="77777777" w:rsidR="00862D33" w:rsidRDefault="00000000">
            <w:pPr>
              <w:pStyle w:val="TableParagraph"/>
              <w:spacing w:line="198" w:lineRule="exact"/>
              <w:ind w:left="302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fratele/sora</w:t>
            </w:r>
          </w:p>
        </w:tc>
      </w:tr>
      <w:tr w:rsidR="00862D33" w14:paraId="76843A24" w14:textId="77777777">
        <w:trPr>
          <w:trHeight w:val="293"/>
        </w:trPr>
        <w:tc>
          <w:tcPr>
            <w:tcW w:w="748" w:type="dxa"/>
          </w:tcPr>
          <w:p w14:paraId="3B42D6D1" w14:textId="77777777" w:rsidR="00862D33" w:rsidRDefault="00000000">
            <w:pPr>
              <w:pStyle w:val="TableParagraph"/>
              <w:spacing w:before="4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C1.</w:t>
            </w:r>
          </w:p>
        </w:tc>
        <w:tc>
          <w:tcPr>
            <w:tcW w:w="3880" w:type="dxa"/>
          </w:tcPr>
          <w:p w14:paraId="0E37D730" w14:textId="77777777" w:rsidR="00862D33" w:rsidRDefault="00862D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0F46F5F3" w14:textId="77777777" w:rsidR="00862D33" w:rsidRDefault="00000000">
            <w:pPr>
              <w:pStyle w:val="TableParagraph"/>
              <w:tabs>
                <w:tab w:val="left" w:pos="1454"/>
              </w:tabs>
              <w:spacing w:before="4"/>
              <w:ind w:left="-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6" w:type="dxa"/>
          </w:tcPr>
          <w:p w14:paraId="305636E2" w14:textId="77777777" w:rsidR="00862D33" w:rsidRDefault="00862D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62D33" w14:paraId="76E3DB07" w14:textId="77777777">
        <w:trPr>
          <w:trHeight w:val="294"/>
        </w:trPr>
        <w:tc>
          <w:tcPr>
            <w:tcW w:w="748" w:type="dxa"/>
          </w:tcPr>
          <w:p w14:paraId="49B76034" w14:textId="77777777" w:rsidR="00862D3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C2.</w:t>
            </w:r>
          </w:p>
        </w:tc>
        <w:tc>
          <w:tcPr>
            <w:tcW w:w="3880" w:type="dxa"/>
          </w:tcPr>
          <w:p w14:paraId="1AF27EBD" w14:textId="77777777" w:rsidR="00862D33" w:rsidRDefault="00862D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63F4D5F3" w14:textId="77777777" w:rsidR="00862D33" w:rsidRDefault="00000000">
            <w:pPr>
              <w:pStyle w:val="TableParagraph"/>
              <w:tabs>
                <w:tab w:val="left" w:pos="1454"/>
              </w:tabs>
              <w:ind w:left="-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6" w:type="dxa"/>
          </w:tcPr>
          <w:p w14:paraId="42C0BB72" w14:textId="77777777" w:rsidR="00862D33" w:rsidRDefault="00862D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62D33" w14:paraId="30DB4626" w14:textId="77777777">
        <w:trPr>
          <w:trHeight w:val="301"/>
        </w:trPr>
        <w:tc>
          <w:tcPr>
            <w:tcW w:w="748" w:type="dxa"/>
          </w:tcPr>
          <w:p w14:paraId="1E569AD9" w14:textId="77777777" w:rsidR="00862D3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C3.</w:t>
            </w:r>
          </w:p>
        </w:tc>
        <w:tc>
          <w:tcPr>
            <w:tcW w:w="3880" w:type="dxa"/>
          </w:tcPr>
          <w:p w14:paraId="7B7F41AF" w14:textId="77777777" w:rsidR="00862D33" w:rsidRDefault="00862D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5C07C205" w14:textId="77777777" w:rsidR="00862D33" w:rsidRDefault="00000000">
            <w:pPr>
              <w:pStyle w:val="TableParagraph"/>
              <w:tabs>
                <w:tab w:val="left" w:pos="1454"/>
              </w:tabs>
              <w:ind w:left="-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6" w:type="dxa"/>
          </w:tcPr>
          <w:p w14:paraId="30AB25F0" w14:textId="77777777" w:rsidR="00862D33" w:rsidRDefault="00862D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62D33" w14:paraId="528F9957" w14:textId="77777777">
        <w:trPr>
          <w:trHeight w:val="290"/>
        </w:trPr>
        <w:tc>
          <w:tcPr>
            <w:tcW w:w="748" w:type="dxa"/>
          </w:tcPr>
          <w:p w14:paraId="671EF11A" w14:textId="77777777" w:rsidR="00862D3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C4.</w:t>
            </w:r>
          </w:p>
        </w:tc>
        <w:tc>
          <w:tcPr>
            <w:tcW w:w="3880" w:type="dxa"/>
          </w:tcPr>
          <w:p w14:paraId="29144F5C" w14:textId="77777777" w:rsidR="00862D33" w:rsidRDefault="00862D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0B3538E4" w14:textId="77777777" w:rsidR="00862D33" w:rsidRDefault="00000000">
            <w:pPr>
              <w:pStyle w:val="TableParagraph"/>
              <w:tabs>
                <w:tab w:val="left" w:pos="1454"/>
              </w:tabs>
              <w:ind w:left="-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6" w:type="dxa"/>
          </w:tcPr>
          <w:p w14:paraId="13D44CB6" w14:textId="77777777" w:rsidR="00862D33" w:rsidRDefault="00862D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9FA736C" w14:textId="77777777" w:rsidR="00862D33" w:rsidRDefault="00000000">
      <w:pPr>
        <w:pStyle w:val="Listparagraf"/>
        <w:numPr>
          <w:ilvl w:val="0"/>
          <w:numId w:val="3"/>
        </w:numPr>
        <w:tabs>
          <w:tab w:val="left" w:pos="860"/>
        </w:tabs>
        <w:spacing w:before="8" w:line="288" w:lineRule="exact"/>
        <w:ind w:left="860" w:hanging="359"/>
        <w:rPr>
          <w:b/>
          <w:sz w:val="24"/>
        </w:rPr>
      </w:pPr>
      <w:r>
        <w:rPr>
          <w:b/>
          <w:sz w:val="20"/>
        </w:rPr>
        <w:t>Criterii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generale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departajare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completează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dacă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s-a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bifat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opțiunea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(b2)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punctul 3,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instrucțiuni pe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482AE7C0" w14:textId="77777777" w:rsidR="00862D33" w:rsidRDefault="00000000">
      <w:pPr>
        <w:pStyle w:val="Listparagraf"/>
        <w:numPr>
          <w:ilvl w:val="0"/>
          <w:numId w:val="2"/>
        </w:numPr>
        <w:tabs>
          <w:tab w:val="left" w:pos="367"/>
        </w:tabs>
        <w:spacing w:line="239" w:lineRule="exact"/>
        <w:ind w:left="367" w:hanging="223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încadrare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grad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handicap;</w:t>
      </w:r>
    </w:p>
    <w:p w14:paraId="310991B5" w14:textId="77777777" w:rsidR="00862D33" w:rsidRDefault="00000000">
      <w:pPr>
        <w:pStyle w:val="Listparagraf"/>
        <w:numPr>
          <w:ilvl w:val="0"/>
          <w:numId w:val="2"/>
        </w:numPr>
        <w:tabs>
          <w:tab w:val="left" w:pos="371"/>
        </w:tabs>
        <w:ind w:left="144" w:right="500" w:firstLine="0"/>
        <w:rPr>
          <w:sz w:val="20"/>
        </w:rPr>
      </w:pPr>
      <w:r>
        <w:rPr>
          <w:sz w:val="20"/>
        </w:rPr>
        <w:t>Copilul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orfan</w:t>
      </w:r>
      <w:r>
        <w:rPr>
          <w:spacing w:val="-4"/>
          <w:sz w:val="20"/>
        </w:rPr>
        <w:t xml:space="preserve"> </w:t>
      </w:r>
      <w:r>
        <w:rPr>
          <w:sz w:val="20"/>
        </w:rPr>
        <w:t>de ambii</w:t>
      </w:r>
      <w:r>
        <w:rPr>
          <w:spacing w:val="-1"/>
          <w:sz w:val="20"/>
        </w:rPr>
        <w:t xml:space="preserve"> </w:t>
      </w:r>
      <w:r>
        <w:rPr>
          <w:sz w:val="20"/>
        </w:rPr>
        <w:t>părinți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provine 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casă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copii/centru de</w:t>
      </w:r>
      <w:r>
        <w:rPr>
          <w:spacing w:val="-2"/>
          <w:sz w:val="20"/>
        </w:rPr>
        <w:t xml:space="preserve"> </w:t>
      </w:r>
      <w:r>
        <w:rPr>
          <w:sz w:val="20"/>
        </w:rPr>
        <w:t>plasament/plasament</w:t>
      </w:r>
      <w:r>
        <w:rPr>
          <w:spacing w:val="-2"/>
          <w:sz w:val="20"/>
        </w:rPr>
        <w:t xml:space="preserve"> </w:t>
      </w:r>
      <w:r>
        <w:rPr>
          <w:sz w:val="20"/>
        </w:rPr>
        <w:t>familial (situație</w:t>
      </w:r>
      <w:r>
        <w:rPr>
          <w:spacing w:val="-2"/>
          <w:sz w:val="20"/>
        </w:rPr>
        <w:t xml:space="preserve"> </w:t>
      </w:r>
      <w:r>
        <w:rPr>
          <w:sz w:val="20"/>
        </w:rPr>
        <w:t>dovedită</w:t>
      </w:r>
      <w:r>
        <w:rPr>
          <w:spacing w:val="-3"/>
          <w:sz w:val="20"/>
        </w:rPr>
        <w:t xml:space="preserve"> </w:t>
      </w:r>
      <w:r>
        <w:rPr>
          <w:sz w:val="20"/>
        </w:rPr>
        <w:t>pe bază de documente);</w:t>
      </w:r>
    </w:p>
    <w:p w14:paraId="5727A83E" w14:textId="77777777" w:rsidR="00862D33" w:rsidRDefault="00000000">
      <w:pPr>
        <w:pStyle w:val="Listparagraf"/>
        <w:numPr>
          <w:ilvl w:val="0"/>
          <w:numId w:val="2"/>
        </w:numPr>
        <w:tabs>
          <w:tab w:val="left" w:pos="367"/>
        </w:tabs>
        <w:spacing w:line="244" w:lineRule="exact"/>
        <w:ind w:left="367" w:hanging="2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3822046E" wp14:editId="0C10BD24">
                <wp:simplePos x="0" y="0"/>
                <wp:positionH relativeFrom="page">
                  <wp:posOffset>1984695</wp:posOffset>
                </wp:positionH>
                <wp:positionV relativeFrom="paragraph">
                  <wp:posOffset>150312</wp:posOffset>
                </wp:positionV>
                <wp:extent cx="273685" cy="16573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" cy="165735"/>
                          <a:chOff x="0" y="0"/>
                          <a:chExt cx="273685" cy="1657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4762" y="4762"/>
                            <a:ext cx="26416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56210">
                                <a:moveTo>
                                  <a:pt x="0" y="26035"/>
                                </a:moveTo>
                                <a:lnTo>
                                  <a:pt x="2046" y="15901"/>
                                </a:lnTo>
                                <a:lnTo>
                                  <a:pt x="7626" y="7626"/>
                                </a:lnTo>
                                <a:lnTo>
                                  <a:pt x="15901" y="2046"/>
                                </a:lnTo>
                                <a:lnTo>
                                  <a:pt x="26034" y="0"/>
                                </a:lnTo>
                                <a:lnTo>
                                  <a:pt x="238125" y="0"/>
                                </a:lnTo>
                                <a:lnTo>
                                  <a:pt x="248258" y="2046"/>
                                </a:lnTo>
                                <a:lnTo>
                                  <a:pt x="256533" y="7626"/>
                                </a:lnTo>
                                <a:lnTo>
                                  <a:pt x="262113" y="15901"/>
                                </a:lnTo>
                                <a:lnTo>
                                  <a:pt x="264160" y="26035"/>
                                </a:lnTo>
                                <a:lnTo>
                                  <a:pt x="264160" y="130175"/>
                                </a:lnTo>
                                <a:lnTo>
                                  <a:pt x="262113" y="140308"/>
                                </a:lnTo>
                                <a:lnTo>
                                  <a:pt x="256533" y="148583"/>
                                </a:lnTo>
                                <a:lnTo>
                                  <a:pt x="248258" y="154163"/>
                                </a:lnTo>
                                <a:lnTo>
                                  <a:pt x="238125" y="156210"/>
                                </a:lnTo>
                                <a:lnTo>
                                  <a:pt x="26034" y="156210"/>
                                </a:lnTo>
                                <a:lnTo>
                                  <a:pt x="15901" y="154163"/>
                                </a:lnTo>
                                <a:lnTo>
                                  <a:pt x="7626" y="148583"/>
                                </a:lnTo>
                                <a:lnTo>
                                  <a:pt x="2046" y="140308"/>
                                </a:lnTo>
                                <a:lnTo>
                                  <a:pt x="0" y="130175"/>
                                </a:lnTo>
                                <a:lnTo>
                                  <a:pt x="0" y="260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27368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B0B70" w14:textId="77777777" w:rsidR="00862D33" w:rsidRDefault="00000000">
                              <w:pPr>
                                <w:spacing w:before="7"/>
                                <w:ind w:lef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2046E" id="Group 51" o:spid="_x0000_s1040" style="position:absolute;left:0;text-align:left;margin-left:156.3pt;margin-top:11.85pt;width:21.55pt;height:13.05pt;z-index:15742464;mso-wrap-distance-left:0;mso-wrap-distance-right:0;mso-position-horizontal-relative:page" coordsize="27368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nLahwMAAJAKAAAOAAAAZHJzL2Uyb0RvYy54bWy0Vttu2zgQfV9g/4Hge6OLLdkV4hRtsw0W&#10;KNICzaLPNEVdsJKokrSl/P0Oh6LkTRvHaFE/yENxSM6cczij6zdj25CjULqW3Y5GVyElouMyr7ty&#10;R/95+PBqS4k2rMtZIzuxo49C0zc3f/5xPfSZiGUlm1woApt0Ohv6Ha2M6bMg0LwSLdNXshcdTBZS&#10;tczAUJVBrtgAu7dNEIdhGgxS5b2SXGgNb2/dJL3B/YtCcPOpKLQwpNlRiM3gU+Fzb5/BzTXLSsX6&#10;quZTGOwnomhZ3cGh81a3zDByUPV3W7U1V1LLwlxx2QayKGouMAfIJgqfZHOn5KHHXMpsKPsZJoD2&#10;CU4/vS2/P96p/kv/Wbnowfwo+b8acAmGvsxO5+24XJzHQrV2ESRBRkT0cUZUjIZweBlvVuk2oYTD&#10;VJQmm1XiEOcV0PLdKl79dXZdwDJ3KIY2hzL0oB29wKN/DZ4vFesFoq5t+p8VqfMdTWJKOtaChO8m&#10;tcAbQMkeDl4WwWmkJzCf4LPepLAF4IAG6m5GKV1HKagTUUrSOEJdztmyjB+0uRMS4WbHj9rg8jL3&#10;Fqu8xcfOmwrEb2XfoOwNJSB7RQnIfu9I6Jmx6yyH1iQD8DVFUgFdLhA728qjeJDoZxbS4jR0dEKg&#10;i0fTnXrG4TrFpKPkdRjZY8HZu/j/HjcFeJwrGuc83V4WStz+nKuNcY0BeEj9of7fHR6vtlEMOvUK&#10;fjbKeL2NE6hpFx2epMlqhb4v5hQD65HzfRkqz5IN4oQEn5L/n1KbKAXnaBVGG7yBz+d3Esc6XIXb&#10;s5zFS4bReptsV+e9F+yiBBT/gvdCySTFy4i+wHkR0AVxzLq8JMNZ7i9jB/f9Mkqc44+I5o3UwqFi&#10;LzBervlSA8WnZaPp7P1+nYDK7UXWsqnzD3XT4ECV+/eNIkdmuyT+JiL/59YrbW6ZrpwfTs18Y7vQ&#10;mat9tibuZf4IpXOAYrmj+tuBKUFJ83cHxdn2YW8ob+y9oUzzXmK3xoIDZz6MX5nqiT1+Rw0UzXvp&#10;azTLfDmEdK2D87UrO/n2YGRR21oJ/cJHNA2gX7ja/fsbB9xq1zgeIPS9HEmCwj9pHMSM7yR0SyyQ&#10;9v0zLcQpYfpomZvHD1sswOH7j4XFNo8JQNsWUAJPkHP9BZFaWDTjfsT2t7FMLyj+Mq8XsINNHj57&#10;UNbTJ5r9rjodI5vLh+TNfwAAAP//AwBQSwMEFAAGAAgAAAAhAGYZzmPhAAAACQEAAA8AAABkcnMv&#10;ZG93bnJldi54bWxMj01Lw0AQhu+C/2EZwZvdfJhaYzalFPVUCrZC6W2aTJPQ7GzIbpP037ue9DbD&#10;PLzzvNly0q0YqLeNYQXhLABBXJiy4UrB9/7jaQHCOuQSW8Ok4EYWlvn9XYZpaUb+omHnKuFD2Kao&#10;oHauS6W0RU0a7cx0xP52Nr1G59e+kmWPow/XrYyCYC41Nuw/1NjRuqbisrtqBZ8jjqs4fB82l/P6&#10;dtwn28MmJKUeH6bVGwhHk/uD4Vffq0PunU7myqUVrYI4jOYeVRDFLyA8ECeJH04Knl8XIPNM/m+Q&#10;/wAAAP//AwBQSwECLQAUAAYACAAAACEAtoM4kv4AAADhAQAAEwAAAAAAAAAAAAAAAAAAAAAAW0Nv&#10;bnRlbnRfVHlwZXNdLnhtbFBLAQItABQABgAIAAAAIQA4/SH/1gAAAJQBAAALAAAAAAAAAAAAAAAA&#10;AC8BAABfcmVscy8ucmVsc1BLAQItABQABgAIAAAAIQC12nLahwMAAJAKAAAOAAAAAAAAAAAAAAAA&#10;AC4CAABkcnMvZTJvRG9jLnhtbFBLAQItABQABgAIAAAAIQBmGc5j4QAAAAkBAAAPAAAAAAAAAAAA&#10;AAAAAOEFAABkcnMvZG93bnJldi54bWxQSwUGAAAAAAQABADzAAAA7wYAAAAA&#10;">
                <v:shape id="Graphic 52" o:spid="_x0000_s1041" style="position:absolute;left:4762;top:4762;width:264160;height:156210;visibility:visible;mso-wrap-style:square;v-text-anchor:top" coordsize="26416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k/8vQAAANsAAAAPAAAAZHJzL2Rvd25yZXYueG1sRI/NCsIw&#10;EITvgu8QVvCmqYIi1ShFEDyJfw+wNGtTbDalibb69EYQPA4z8w2z2nS2Ek9qfOlYwWScgCDOnS65&#10;UHC97EYLED4ga6wck4IXedis+70Vptq1fKLnORQiQtinqMCEUKdS+tyQRT92NXH0bq6xGKJsCqkb&#10;bCPcVnKaJHNpseS4YLCmraH8fn5YBfnjGEzlyje5w4svbZYV7/lRqeGgy5YgAnXhH/6191rBbArf&#10;L/EHyPUHAAD//wMAUEsBAi0AFAAGAAgAAAAhANvh9svuAAAAhQEAABMAAAAAAAAAAAAAAAAAAAAA&#10;AFtDb250ZW50X1R5cGVzXS54bWxQSwECLQAUAAYACAAAACEAWvQsW78AAAAVAQAACwAAAAAAAAAA&#10;AAAAAAAfAQAAX3JlbHMvLnJlbHNQSwECLQAUAAYACAAAACEAbg5P/L0AAADbAAAADwAAAAAAAAAA&#10;AAAAAAAHAgAAZHJzL2Rvd25yZXYueG1sUEsFBgAAAAADAAMAtwAAAPECAAAAAA==&#10;" path="m,26035l2046,15901,7626,7626,15901,2046,26034,,238125,r10133,2046l256533,7626r5580,8275l264160,26035r,104140l262113,140308r-5580,8275l248258,154163r-10133,2047l26034,156210,15901,154163,7626,148583,2046,140308,,130175,,26035xe" filled="f">
                  <v:path arrowok="t"/>
                </v:shape>
                <v:shape id="Textbox 53" o:spid="_x0000_s1042" type="#_x0000_t202" style="position:absolute;width:273685;height:16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F0B0B70" w14:textId="77777777" w:rsidR="00862D33" w:rsidRDefault="00000000">
                        <w:pPr>
                          <w:spacing w:before="7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Copilul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orfan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 părinte</w:t>
      </w:r>
      <w:r>
        <w:rPr>
          <w:spacing w:val="-2"/>
          <w:sz w:val="20"/>
        </w:rPr>
        <w:t xml:space="preserve"> </w:t>
      </w:r>
      <w:r>
        <w:rPr>
          <w:sz w:val="20"/>
        </w:rPr>
        <w:t>(situație</w:t>
      </w:r>
      <w:r>
        <w:rPr>
          <w:spacing w:val="-2"/>
          <w:sz w:val="20"/>
        </w:rPr>
        <w:t xml:space="preserve"> </w:t>
      </w:r>
      <w:r>
        <w:rPr>
          <w:sz w:val="20"/>
        </w:rPr>
        <w:t>dovedită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bază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documente);</w:t>
      </w:r>
    </w:p>
    <w:p w14:paraId="276E240C" w14:textId="77777777" w:rsidR="00862D33" w:rsidRDefault="00862D33">
      <w:pPr>
        <w:pStyle w:val="Listparagraf"/>
        <w:spacing w:line="244" w:lineRule="exact"/>
        <w:rPr>
          <w:sz w:val="20"/>
        </w:rPr>
        <w:sectPr w:rsidR="00862D33">
          <w:footerReference w:type="default" r:id="rId7"/>
          <w:type w:val="continuous"/>
          <w:pgSz w:w="11910" w:h="16840"/>
          <w:pgMar w:top="400" w:right="283" w:bottom="500" w:left="283" w:header="0" w:footer="300" w:gutter="0"/>
          <w:pgNumType w:start="1"/>
          <w:cols w:space="708"/>
        </w:sectPr>
      </w:pPr>
    </w:p>
    <w:p w14:paraId="4769ABD0" w14:textId="77777777" w:rsidR="00862D33" w:rsidRDefault="00000000">
      <w:pPr>
        <w:pStyle w:val="Listparagraf"/>
        <w:numPr>
          <w:ilvl w:val="0"/>
          <w:numId w:val="2"/>
        </w:numPr>
        <w:tabs>
          <w:tab w:val="left" w:pos="223"/>
        </w:tabs>
        <w:ind w:left="223" w:right="106" w:hanging="223"/>
        <w:jc w:val="right"/>
        <w:rPr>
          <w:sz w:val="20"/>
        </w:rPr>
      </w:pPr>
      <w:r>
        <w:rPr>
          <w:sz w:val="20"/>
        </w:rPr>
        <w:t>Fratele/sora</w:t>
      </w:r>
      <w:r>
        <w:rPr>
          <w:spacing w:val="-3"/>
          <w:sz w:val="20"/>
        </w:rPr>
        <w:t xml:space="preserve"> </w:t>
      </w:r>
      <w:r>
        <w:rPr>
          <w:sz w:val="20"/>
        </w:rPr>
        <w:t>aflat(ă)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poziția</w:t>
      </w:r>
    </w:p>
    <w:p w14:paraId="3BF12108" w14:textId="77777777" w:rsidR="00862D33" w:rsidRDefault="00000000">
      <w:pPr>
        <w:pStyle w:val="Titlu2"/>
        <w:numPr>
          <w:ilvl w:val="0"/>
          <w:numId w:val="3"/>
        </w:numPr>
        <w:tabs>
          <w:tab w:val="left" w:pos="359"/>
        </w:tabs>
        <w:spacing w:before="0"/>
        <w:ind w:left="359" w:right="38" w:hanging="359"/>
        <w:jc w:val="right"/>
      </w:pPr>
      <w:r>
        <w:t>Informații</w:t>
      </w:r>
      <w:r>
        <w:rPr>
          <w:spacing w:val="-7"/>
        </w:rPr>
        <w:t xml:space="preserve"> </w:t>
      </w:r>
      <w:r>
        <w:rPr>
          <w:spacing w:val="-2"/>
        </w:rPr>
        <w:t>suplimentare</w:t>
      </w:r>
    </w:p>
    <w:p w14:paraId="2C8CFAE9" w14:textId="77777777" w:rsidR="00862D33" w:rsidRDefault="00000000">
      <w:pPr>
        <w:pStyle w:val="Corptext"/>
        <w:ind w:left="144"/>
      </w:pPr>
      <w:r>
        <w:br w:type="column"/>
      </w:r>
      <w:r>
        <w:t>din</w:t>
      </w:r>
      <w:r>
        <w:rPr>
          <w:spacing w:val="-6"/>
        </w:rPr>
        <w:t xml:space="preserve"> </w:t>
      </w:r>
      <w:r>
        <w:t>tabelul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punctul</w:t>
      </w:r>
      <w:r>
        <w:rPr>
          <w:spacing w:val="-1"/>
        </w:rPr>
        <w:t xml:space="preserve"> </w:t>
      </w:r>
      <w:r>
        <w:t>4 este</w:t>
      </w:r>
      <w:r>
        <w:rPr>
          <w:spacing w:val="-2"/>
        </w:rPr>
        <w:t xml:space="preserve"> </w:t>
      </w:r>
      <w:r>
        <w:t>înmatriculat(ă)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unitatea</w:t>
      </w:r>
      <w:r>
        <w:rPr>
          <w:spacing w:val="-3"/>
        </w:rPr>
        <w:t xml:space="preserve"> </w:t>
      </w:r>
      <w:r>
        <w:t>școlară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dorește</w:t>
      </w:r>
      <w:r>
        <w:rPr>
          <w:spacing w:val="-1"/>
        </w:rPr>
        <w:t xml:space="preserve"> </w:t>
      </w:r>
      <w:r>
        <w:rPr>
          <w:spacing w:val="-2"/>
        </w:rPr>
        <w:t>înscrierea.</w:t>
      </w:r>
    </w:p>
    <w:p w14:paraId="37828FAA" w14:textId="77777777" w:rsidR="00862D33" w:rsidRDefault="00862D33">
      <w:pPr>
        <w:pStyle w:val="Corptext"/>
        <w:sectPr w:rsidR="00862D33">
          <w:type w:val="continuous"/>
          <w:pgSz w:w="11910" w:h="16840"/>
          <w:pgMar w:top="400" w:right="283" w:bottom="500" w:left="283" w:header="0" w:footer="300" w:gutter="0"/>
          <w:cols w:num="2" w:space="708" w:equalWidth="0">
            <w:col w:w="2882" w:space="298"/>
            <w:col w:w="8164"/>
          </w:cols>
        </w:sectPr>
      </w:pPr>
    </w:p>
    <w:p w14:paraId="26CE507D" w14:textId="77777777" w:rsidR="00862D33" w:rsidRDefault="00000000">
      <w:pPr>
        <w:pStyle w:val="Corptext"/>
        <w:ind w:left="144"/>
      </w:pPr>
      <w:r>
        <w:rPr>
          <w:rFonts w:ascii="Wingdings" w:hAnsi="Wingdings"/>
        </w:rPr>
        <w:t></w:t>
      </w:r>
      <w:r>
        <w:t>Sunt</w:t>
      </w:r>
      <w:r>
        <w:rPr>
          <w:spacing w:val="38"/>
        </w:rPr>
        <w:t xml:space="preserve"> </w:t>
      </w:r>
      <w:r>
        <w:t>informat</w:t>
      </w:r>
      <w:r>
        <w:rPr>
          <w:spacing w:val="38"/>
        </w:rPr>
        <w:t xml:space="preserve"> </w:t>
      </w:r>
      <w:r>
        <w:t>că</w:t>
      </w:r>
      <w:r>
        <w:rPr>
          <w:spacing w:val="41"/>
        </w:rPr>
        <w:t xml:space="preserve"> </w:t>
      </w:r>
      <w:r>
        <w:t>datele</w:t>
      </w:r>
      <w:r>
        <w:rPr>
          <w:spacing w:val="38"/>
        </w:rPr>
        <w:t xml:space="preserve"> </w:t>
      </w:r>
      <w:r>
        <w:t>personale</w:t>
      </w:r>
      <w:r>
        <w:rPr>
          <w:spacing w:val="38"/>
        </w:rPr>
        <w:t xml:space="preserve"> </w:t>
      </w:r>
      <w:r>
        <w:t>din</w:t>
      </w:r>
      <w:r>
        <w:rPr>
          <w:spacing w:val="40"/>
        </w:rPr>
        <w:t xml:space="preserve"> </w:t>
      </w:r>
      <w:r>
        <w:t>prezenta</w:t>
      </w:r>
      <w:r>
        <w:rPr>
          <w:spacing w:val="37"/>
        </w:rPr>
        <w:t xml:space="preserve"> </w:t>
      </w:r>
      <w:r>
        <w:t>cerere</w:t>
      </w:r>
      <w:r>
        <w:rPr>
          <w:spacing w:val="40"/>
        </w:rPr>
        <w:t xml:space="preserve">  </w:t>
      </w:r>
      <w:r>
        <w:t>sunt</w:t>
      </w:r>
      <w:r>
        <w:rPr>
          <w:spacing w:val="38"/>
        </w:rPr>
        <w:t xml:space="preserve"> </w:t>
      </w:r>
      <w:r>
        <w:t>în</w:t>
      </w:r>
      <w:r>
        <w:rPr>
          <w:spacing w:val="36"/>
        </w:rPr>
        <w:t xml:space="preserve"> </w:t>
      </w:r>
      <w:r>
        <w:t>conformitate</w:t>
      </w:r>
      <w:r>
        <w:rPr>
          <w:spacing w:val="38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prevederile</w:t>
      </w:r>
      <w:r>
        <w:rPr>
          <w:spacing w:val="38"/>
        </w:rPr>
        <w:t xml:space="preserve"> </w:t>
      </w:r>
      <w:r>
        <w:t>legale</w:t>
      </w:r>
      <w:r>
        <w:rPr>
          <w:spacing w:val="38"/>
        </w:rPr>
        <w:t xml:space="preserve"> </w:t>
      </w:r>
      <w:r>
        <w:t>și</w:t>
      </w:r>
      <w:r>
        <w:rPr>
          <w:spacing w:val="39"/>
        </w:rPr>
        <w:t xml:space="preserve"> </w:t>
      </w:r>
      <w:r>
        <w:t>sunt</w:t>
      </w:r>
      <w:r>
        <w:rPr>
          <w:spacing w:val="37"/>
        </w:rPr>
        <w:t xml:space="preserve"> </w:t>
      </w:r>
      <w:r>
        <w:t>prelucrate</w:t>
      </w:r>
      <w:r>
        <w:rPr>
          <w:spacing w:val="38"/>
        </w:rPr>
        <w:t xml:space="preserve"> </w:t>
      </w:r>
      <w:r>
        <w:t>în</w:t>
      </w:r>
      <w:r>
        <w:rPr>
          <w:spacing w:val="36"/>
        </w:rPr>
        <w:t xml:space="preserve"> </w:t>
      </w:r>
      <w:r>
        <w:rPr>
          <w:spacing w:val="-2"/>
        </w:rPr>
        <w:t>scopul</w:t>
      </w:r>
    </w:p>
    <w:p w14:paraId="53F29C2F" w14:textId="77777777" w:rsidR="00862D33" w:rsidRDefault="00000000">
      <w:pPr>
        <w:pStyle w:val="Corptext"/>
        <w:ind w:left="144"/>
      </w:pPr>
      <w:r>
        <w:t>înmatriculării</w:t>
      </w:r>
      <w:r>
        <w:rPr>
          <w:spacing w:val="-4"/>
        </w:rPr>
        <w:t xml:space="preserve"> </w:t>
      </w:r>
      <w:r>
        <w:t>copilului</w:t>
      </w:r>
      <w:r>
        <w:rPr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derularea</w:t>
      </w:r>
      <w:r>
        <w:rPr>
          <w:spacing w:val="-5"/>
        </w:rPr>
        <w:t xml:space="preserve"> </w:t>
      </w:r>
      <w:r>
        <w:t>procesului</w:t>
      </w:r>
      <w:r>
        <w:rPr>
          <w:spacing w:val="-3"/>
        </w:rPr>
        <w:t xml:space="preserve"> </w:t>
      </w:r>
      <w:r>
        <w:rPr>
          <w:spacing w:val="-2"/>
        </w:rPr>
        <w:t>educațional.</w:t>
      </w:r>
    </w:p>
    <w:p w14:paraId="1D5E8993" w14:textId="77777777" w:rsidR="00862D33" w:rsidRDefault="00000000">
      <w:pPr>
        <w:pStyle w:val="Corptext"/>
        <w:ind w:left="144" w:right="18"/>
      </w:pPr>
      <w:r>
        <w:rPr>
          <w:rFonts w:ascii="Wingdings" w:hAnsi="Wingdings"/>
        </w:rPr>
        <w:t></w:t>
      </w:r>
      <w:r>
        <w:t>Cunoscând</w:t>
      </w:r>
      <w:r>
        <w:rPr>
          <w:spacing w:val="-7"/>
        </w:rPr>
        <w:t xml:space="preserve"> </w:t>
      </w:r>
      <w:r>
        <w:t>prevederile</w:t>
      </w:r>
      <w:r>
        <w:rPr>
          <w:spacing w:val="-5"/>
        </w:rPr>
        <w:t xml:space="preserve"> </w:t>
      </w:r>
      <w:r>
        <w:t>Codului</w:t>
      </w:r>
      <w:r>
        <w:rPr>
          <w:spacing w:val="-4"/>
        </w:rPr>
        <w:t xml:space="preserve"> </w:t>
      </w:r>
      <w:r>
        <w:t>Penal</w:t>
      </w:r>
      <w:r>
        <w:rPr>
          <w:spacing w:val="-4"/>
        </w:rPr>
        <w:t xml:space="preserve"> </w:t>
      </w:r>
      <w:r>
        <w:t>privind</w:t>
      </w:r>
      <w:r>
        <w:rPr>
          <w:spacing w:val="-7"/>
        </w:rPr>
        <w:t xml:space="preserve"> </w:t>
      </w:r>
      <w:r>
        <w:t>falsul</w:t>
      </w:r>
      <w:r>
        <w:rPr>
          <w:spacing w:val="-4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declarații,</w:t>
      </w:r>
      <w:r>
        <w:rPr>
          <w:spacing w:val="-4"/>
        </w:rPr>
        <w:t xml:space="preserve"> </w:t>
      </w:r>
      <w:r>
        <w:t>declar</w:t>
      </w:r>
      <w:r>
        <w:rPr>
          <w:spacing w:val="-7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răspundere</w:t>
      </w:r>
      <w:r>
        <w:rPr>
          <w:spacing w:val="-5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sancțiunea</w:t>
      </w:r>
      <w:r>
        <w:rPr>
          <w:spacing w:val="-6"/>
        </w:rPr>
        <w:t xml:space="preserve"> </w:t>
      </w:r>
      <w:r>
        <w:t>nulității</w:t>
      </w:r>
      <w:r>
        <w:rPr>
          <w:spacing w:val="-8"/>
        </w:rPr>
        <w:t xml:space="preserve"> </w:t>
      </w:r>
      <w:r>
        <w:t>înscrierii</w:t>
      </w:r>
      <w:r>
        <w:rPr>
          <w:spacing w:val="-4"/>
        </w:rPr>
        <w:t xml:space="preserve"> </w:t>
      </w:r>
      <w:r>
        <w:t>faptul că datele din prezenta cerere sunt reale.</w:t>
      </w:r>
    </w:p>
    <w:p w14:paraId="4ED07F5A" w14:textId="77777777" w:rsidR="00862D33" w:rsidRDefault="00000000">
      <w:pPr>
        <w:pStyle w:val="Corptext"/>
        <w:spacing w:line="244" w:lineRule="exact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934C4FF" wp14:editId="7876704E">
                <wp:simplePos x="0" y="0"/>
                <wp:positionH relativeFrom="page">
                  <wp:posOffset>3676013</wp:posOffset>
                </wp:positionH>
                <wp:positionV relativeFrom="paragraph">
                  <wp:posOffset>156438</wp:posOffset>
                </wp:positionV>
                <wp:extent cx="3286760" cy="14922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6760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6760" h="149225">
                              <a:moveTo>
                                <a:pt x="0" y="24866"/>
                              </a:moveTo>
                              <a:lnTo>
                                <a:pt x="1954" y="15184"/>
                              </a:lnTo>
                              <a:lnTo>
                                <a:pt x="7285" y="7280"/>
                              </a:lnTo>
                              <a:lnTo>
                                <a:pt x="15189" y="1953"/>
                              </a:lnTo>
                              <a:lnTo>
                                <a:pt x="24866" y="0"/>
                              </a:lnTo>
                              <a:lnTo>
                                <a:pt x="3261893" y="0"/>
                              </a:lnTo>
                              <a:lnTo>
                                <a:pt x="3271570" y="1953"/>
                              </a:lnTo>
                              <a:lnTo>
                                <a:pt x="3279474" y="7280"/>
                              </a:lnTo>
                              <a:lnTo>
                                <a:pt x="3284805" y="15184"/>
                              </a:lnTo>
                              <a:lnTo>
                                <a:pt x="3286760" y="24866"/>
                              </a:lnTo>
                              <a:lnTo>
                                <a:pt x="3286760" y="124345"/>
                              </a:lnTo>
                              <a:lnTo>
                                <a:pt x="3284805" y="134030"/>
                              </a:lnTo>
                              <a:lnTo>
                                <a:pt x="3279474" y="141938"/>
                              </a:lnTo>
                              <a:lnTo>
                                <a:pt x="3271570" y="147269"/>
                              </a:lnTo>
                              <a:lnTo>
                                <a:pt x="3261893" y="149225"/>
                              </a:lnTo>
                              <a:lnTo>
                                <a:pt x="24866" y="149225"/>
                              </a:lnTo>
                              <a:lnTo>
                                <a:pt x="15189" y="147269"/>
                              </a:lnTo>
                              <a:lnTo>
                                <a:pt x="7285" y="141938"/>
                              </a:lnTo>
                              <a:lnTo>
                                <a:pt x="1954" y="134030"/>
                              </a:lnTo>
                              <a:lnTo>
                                <a:pt x="0" y="124345"/>
                              </a:lnTo>
                              <a:lnTo>
                                <a:pt x="0" y="2486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95BEA" id="Graphic 54" o:spid="_x0000_s1026" style="position:absolute;margin-left:289.45pt;margin-top:12.3pt;width:258.8pt;height:11.7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676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+2zgIAAMIHAAAOAAAAZHJzL2Uyb0RvYy54bWysVV1v2yAUfZ+0/4B4Xx1/JLGjJtXUqtOk&#10;qqvUVnsmGMfWsGFAPvrvdwFjp9tUV9PyYCAcX597zuVyeXVqOTowpRvRrXF8McOIdVSUTbdb4+en&#10;2085RtqQriRcdGyNX5jGV5uPHy6PcsUSUQteMoUgSKdXR7nGtTFyFUWa1qwl+kJI1sFmJVRLDCzV&#10;LioVOUL0lkfJbLaIjkKVUgnKtIZ/b/wm3rj4VcWo+VZVmhnE1xi4GfdU7rm1z2hzSVY7RWTd0J4G&#10;+QcWLWk6+OgQ6oYYgvaq+SNU21AltKjMBRVtJKqqoczlANnEs9+yeayJZC4XEEfLQSb9/8LS+8Oj&#10;fFCWupZ3gv7QoEh0lHo17NiF7jGnSrUWC8TRyan4MqjITgZR+DNN8sVyAWJT2IuzIknmVuaIrMLb&#10;dK/NFyZcJHK408a7UIYZqcOMnrowVeCldZE7Fw1G4KLCCFzcehclMfY9S89O0fGMSj0wsdutOLAn&#10;4YBmTCPJ8sWiZzoieHeOjIt5hpHNax7nWQ8OkDBKF3SZ5HMHhYmrMxAgIMLokTZW4aMW8/TNoJ6j&#10;JfB2yDRZQMzUBZ1CLuP5EtyySU19Pk2WRbb0CkymBXWQ5TOvwbRcQ9UAj3MnglRh9JKdo+MkS7NQ&#10;YgEWxgE+UkmzWTqpyZBmnMVFmr9pCqgySpgtk0UxAR+9eXU8Aucweu6j5e8An5XSNJGhQt+R41j4&#10;0/L1xTRtiwf+zW3KhWa+adiz7LrHcL7hIJ13EN7Zo17Moc3YI60Fb8rbhnO3ULvtNVfoQGz/d7/e&#10;m1cwqbS5Ibr2OLc1WNi3Q98BbS/civLlQaEjXBprrH/uiWIY8a8ddGVIyISJCpNtmCjDr4W7h1zr&#10;gW8+nb4TJZH9/BobaKD3IvR8sgqdEdK1AI+1b3bi896IqrFt07Vqz6hfwEXh5OovNXsTna8darx6&#10;N78AAAD//wMAUEsDBBQABgAIAAAAIQCLrAjO4gAAAAoBAAAPAAAAZHJzL2Rvd25yZXYueG1sTI9B&#10;T4NAEIXvJv0PmzHxQuxSQpEiQ9No9FAvbTWet+wIBHaXsFtK++vdnvQ4eV/e+yZfT6pjIw22MRph&#10;MQ+BkS6NbHSF8PX59pgCs05oKTqjCeFCFtbF7C4XmTRnvafx4CrmS7TNBELtXJ9xbsualLBz05P2&#10;2Y8ZlHD+HCouB3H25arjURgmXIlG+4Va9PRSU9keTgphu7tK99pW79c22I4fweU7mOII8eF+2jwD&#10;czS5Pxhu+l4dCu90NCctLesQlk/pyqMIUZwAuwHhKlkCOyLE6QJ4kfP/LxS/AAAA//8DAFBLAQIt&#10;ABQABgAIAAAAIQC2gziS/gAAAOEBAAATAAAAAAAAAAAAAAAAAAAAAABbQ29udGVudF9UeXBlc10u&#10;eG1sUEsBAi0AFAAGAAgAAAAhADj9If/WAAAAlAEAAAsAAAAAAAAAAAAAAAAALwEAAF9yZWxzLy5y&#10;ZWxzUEsBAi0AFAAGAAgAAAAhAAOtD7bOAgAAwgcAAA4AAAAAAAAAAAAAAAAALgIAAGRycy9lMm9E&#10;b2MueG1sUEsBAi0AFAAGAAgAAAAhAIusCM7iAAAACgEAAA8AAAAAAAAAAAAAAAAAKAUAAGRycy9k&#10;b3ducmV2LnhtbFBLBQYAAAAABAAEAPMAAAA3BgAAAAA=&#10;" path="m,24866l1954,15184,7285,7280,15189,1953,24866,,3261893,r9677,1953l3279474,7280r5331,7904l3286760,24866r,99479l3284805,134030r-5331,7908l3271570,147269r-9677,1956l24866,149225r-9677,-1956l7285,141938,1954,134030,,124345,,24866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</w:t>
      </w:r>
      <w:r>
        <w:t>Sunt</w:t>
      </w:r>
      <w:r>
        <w:rPr>
          <w:spacing w:val="-3"/>
        </w:rPr>
        <w:t xml:space="preserve"> </w:t>
      </w:r>
      <w:r>
        <w:t>informat</w:t>
      </w:r>
      <w:r>
        <w:rPr>
          <w:spacing w:val="-2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posibil</w:t>
      </w:r>
      <w:r>
        <w:rPr>
          <w:spacing w:val="-2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activitatea</w:t>
      </w:r>
      <w:r>
        <w:rPr>
          <w:spacing w:val="-3"/>
        </w:rPr>
        <w:t xml:space="preserve"> </w:t>
      </w:r>
      <w:r>
        <w:t>didactică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desfășoare</w:t>
      </w:r>
      <w:r>
        <w:rPr>
          <w:spacing w:val="-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spațiul</w:t>
      </w:r>
      <w:r>
        <w:rPr>
          <w:spacing w:val="-1"/>
        </w:rPr>
        <w:t xml:space="preserve"> </w:t>
      </w:r>
      <w:r>
        <w:t>disponibil</w:t>
      </w:r>
      <w:r>
        <w:rPr>
          <w:spacing w:val="-2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altă</w:t>
      </w:r>
      <w:r>
        <w:rPr>
          <w:spacing w:val="-2"/>
        </w:rPr>
        <w:t xml:space="preserve"> </w:t>
      </w:r>
      <w:r>
        <w:t>unitate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învățământ.</w:t>
      </w:r>
    </w:p>
    <w:p w14:paraId="2FB28D51" w14:textId="77777777" w:rsidR="00862D33" w:rsidRDefault="00000000">
      <w:pPr>
        <w:pStyle w:val="Corptext"/>
        <w:ind w:left="144"/>
      </w:pPr>
      <w:r>
        <w:rPr>
          <w:rFonts w:ascii="Wingdings" w:hAnsi="Wingdings"/>
        </w:rPr>
        <w:t></w:t>
      </w:r>
      <w:r>
        <w:rPr>
          <w:color w:val="818181"/>
        </w:rPr>
        <w:t>*</w:t>
      </w:r>
      <w:r>
        <w:rPr>
          <w:color w:val="818181"/>
          <w:spacing w:val="-3"/>
        </w:rPr>
        <w:t xml:space="preserve"> </w:t>
      </w:r>
      <w:r>
        <w:t>Doresc</w:t>
      </w:r>
      <w:r>
        <w:rPr>
          <w:spacing w:val="-3"/>
        </w:rPr>
        <w:t xml:space="preserve"> </w:t>
      </w:r>
      <w:r>
        <w:t>participarea</w:t>
      </w:r>
      <w:r>
        <w:rPr>
          <w:spacing w:val="-3"/>
        </w:rPr>
        <w:t xml:space="preserve"> </w:t>
      </w:r>
      <w:r>
        <w:t>copilului</w:t>
      </w:r>
      <w:r>
        <w:rPr>
          <w:spacing w:val="-1"/>
        </w:rPr>
        <w:t xml:space="preserve"> </w:t>
      </w:r>
      <w:r>
        <w:t>meu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orele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Religie,</w:t>
      </w:r>
      <w:r>
        <w:rPr>
          <w:spacing w:val="-1"/>
        </w:rPr>
        <w:t xml:space="preserve"> </w:t>
      </w:r>
      <w:r>
        <w:rPr>
          <w:spacing w:val="-2"/>
        </w:rPr>
        <w:t>cultul:</w:t>
      </w:r>
    </w:p>
    <w:p w14:paraId="6FE42C4C" w14:textId="77777777" w:rsidR="00862D33" w:rsidRDefault="00000000">
      <w:pPr>
        <w:pStyle w:val="Corptext"/>
        <w:ind w:left="144"/>
      </w:pPr>
      <w:r>
        <w:rPr>
          <w:rFonts w:ascii="Wingdings" w:hAnsi="Wingdings"/>
        </w:rPr>
        <w:t></w:t>
      </w:r>
      <w:r>
        <w:rPr>
          <w:color w:val="818181"/>
        </w:rPr>
        <w:t>*</w:t>
      </w:r>
      <w:r>
        <w:rPr>
          <w:color w:val="818181"/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cazul</w:t>
      </w:r>
      <w:r>
        <w:rPr>
          <w:spacing w:val="-2"/>
        </w:rPr>
        <w:t xml:space="preserve"> </w:t>
      </w:r>
      <w:r>
        <w:t>organizării</w:t>
      </w:r>
      <w:r>
        <w:rPr>
          <w:spacing w:val="-1"/>
        </w:rPr>
        <w:t xml:space="preserve"> </w:t>
      </w:r>
      <w:r>
        <w:t>programului</w:t>
      </w:r>
      <w:r>
        <w:rPr>
          <w:spacing w:val="-2"/>
        </w:rPr>
        <w:t xml:space="preserve"> </w:t>
      </w:r>
      <w:r>
        <w:t>“Școala</w:t>
      </w:r>
      <w:r>
        <w:rPr>
          <w:spacing w:val="-4"/>
        </w:rPr>
        <w:t xml:space="preserve"> </w:t>
      </w:r>
      <w:r>
        <w:t>după școală”</w:t>
      </w:r>
      <w:r>
        <w:rPr>
          <w:spacing w:val="-2"/>
        </w:rPr>
        <w:t xml:space="preserve"> </w:t>
      </w:r>
      <w:r>
        <w:t>sunt</w:t>
      </w:r>
      <w:r>
        <w:rPr>
          <w:spacing w:val="-3"/>
        </w:rPr>
        <w:t xml:space="preserve"> </w:t>
      </w:r>
      <w:r>
        <w:t>interesat(ă)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participarea</w:t>
      </w:r>
      <w:r>
        <w:rPr>
          <w:spacing w:val="-3"/>
        </w:rPr>
        <w:t xml:space="preserve"> </w:t>
      </w:r>
      <w:r>
        <w:t>copilului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acest</w:t>
      </w:r>
      <w:r>
        <w:rPr>
          <w:spacing w:val="-2"/>
        </w:rPr>
        <w:t xml:space="preserve"> program.</w:t>
      </w:r>
    </w:p>
    <w:p w14:paraId="1F845194" w14:textId="77777777" w:rsidR="00862D33" w:rsidRDefault="00000000">
      <w:pPr>
        <w:pStyle w:val="Corptext"/>
        <w:tabs>
          <w:tab w:val="left" w:pos="1959"/>
          <w:tab w:val="left" w:pos="4216"/>
        </w:tabs>
        <w:ind w:left="188" w:right="1900" w:hanging="44"/>
      </w:pPr>
      <w:r>
        <w:rPr>
          <w:rFonts w:ascii="Wingdings" w:hAnsi="Wingdings"/>
          <w:spacing w:val="-6"/>
        </w:rPr>
        <w:t></w:t>
      </w:r>
      <w:r>
        <w:rPr>
          <w:color w:val="818181"/>
          <w:spacing w:val="-6"/>
        </w:rPr>
        <w:t>*</w:t>
      </w:r>
      <w:r>
        <w:rPr>
          <w:color w:val="818181"/>
        </w:rPr>
        <w:t xml:space="preserve"> </w:t>
      </w:r>
      <w:r>
        <w:rPr>
          <w:spacing w:val="-6"/>
        </w:rPr>
        <w:t>Sunt de</w:t>
      </w:r>
      <w:r>
        <w:rPr>
          <w:spacing w:val="-8"/>
        </w:rPr>
        <w:t xml:space="preserve"> </w:t>
      </w:r>
      <w:r>
        <w:rPr>
          <w:spacing w:val="-6"/>
        </w:rPr>
        <w:t>acord</w:t>
      </w:r>
      <w:r>
        <w:rPr>
          <w:spacing w:val="-10"/>
        </w:rPr>
        <w:t xml:space="preserve"> </w:t>
      </w:r>
      <w:r>
        <w:rPr>
          <w:spacing w:val="-6"/>
        </w:rPr>
        <w:t>să</w:t>
      </w:r>
      <w:r>
        <w:rPr>
          <w:spacing w:val="-9"/>
        </w:rPr>
        <w:t xml:space="preserve"> </w:t>
      </w:r>
      <w:r>
        <w:rPr>
          <w:spacing w:val="-6"/>
        </w:rPr>
        <w:t>primesc</w:t>
      </w:r>
      <w:r>
        <w:rPr>
          <w:spacing w:val="-9"/>
        </w:rPr>
        <w:t xml:space="preserve"> </w:t>
      </w:r>
      <w:r>
        <w:rPr>
          <w:spacing w:val="-6"/>
        </w:rPr>
        <w:t>informații privind</w:t>
      </w:r>
      <w:r>
        <w:rPr>
          <w:spacing w:val="-10"/>
        </w:rPr>
        <w:t xml:space="preserve"> </w:t>
      </w:r>
      <w:r>
        <w:rPr>
          <w:spacing w:val="-6"/>
        </w:rPr>
        <w:t>situația</w:t>
      </w:r>
      <w:r>
        <w:rPr>
          <w:spacing w:val="-14"/>
        </w:rPr>
        <w:t xml:space="preserve"> </w:t>
      </w:r>
      <w:r>
        <w:rPr>
          <w:spacing w:val="-6"/>
        </w:rPr>
        <w:t>și progresul</w:t>
      </w:r>
      <w:r>
        <w:rPr>
          <w:spacing w:val="-7"/>
        </w:rPr>
        <w:t xml:space="preserve"> </w:t>
      </w:r>
      <w:r>
        <w:rPr>
          <w:spacing w:val="-6"/>
        </w:rPr>
        <w:t>școlar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adresa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e-mail comunicată</w:t>
      </w:r>
      <w:r>
        <w:rPr>
          <w:spacing w:val="-9"/>
        </w:rPr>
        <w:t xml:space="preserve"> </w:t>
      </w:r>
      <w:r>
        <w:rPr>
          <w:spacing w:val="-6"/>
        </w:rPr>
        <w:t>în această</w:t>
      </w:r>
      <w:r>
        <w:rPr>
          <w:spacing w:val="-9"/>
        </w:rPr>
        <w:t xml:space="preserve"> </w:t>
      </w:r>
      <w:r>
        <w:rPr>
          <w:spacing w:val="-6"/>
        </w:rPr>
        <w:t>cerere.</w:t>
      </w:r>
      <w:r>
        <w:t xml:space="preserve"> Data completării:</w:t>
      </w:r>
      <w:r>
        <w:tab/>
      </w:r>
      <w:r>
        <w:rPr>
          <w:noProof/>
          <w:position w:val="-2"/>
        </w:rPr>
        <w:drawing>
          <wp:inline distT="0" distB="0" distL="0" distR="0" wp14:anchorId="72BF6255" wp14:editId="332C5CC7">
            <wp:extent cx="1257300" cy="13335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Semnătura solicitantului:</w:t>
      </w:r>
    </w:p>
    <w:p w14:paraId="323A58E2" w14:textId="77777777" w:rsidR="00862D33" w:rsidRDefault="00000000">
      <w:pPr>
        <w:ind w:left="144" w:right="243"/>
        <w:rPr>
          <w:sz w:val="16"/>
        </w:rPr>
      </w:pPr>
      <w:r>
        <w:rPr>
          <w:sz w:val="16"/>
          <w:vertAlign w:val="superscript"/>
        </w:rPr>
        <w:t>**</w:t>
      </w:r>
      <w:r>
        <w:rPr>
          <w:sz w:val="16"/>
        </w:rPr>
        <w:t>Se aplică prevederile Ordinului comun al Ministerul Afacerilor Interne și al Ministerului Educației, cu</w:t>
      </w:r>
      <w:r>
        <w:rPr>
          <w:spacing w:val="40"/>
          <w:sz w:val="16"/>
        </w:rPr>
        <w:t xml:space="preserve"> </w:t>
      </w:r>
      <w:r>
        <w:rPr>
          <w:sz w:val="16"/>
        </w:rPr>
        <w:t>nr. 165/2021 / 3.080/2022 pentru aprobarea Normelor</w:t>
      </w:r>
      <w:r>
        <w:rPr>
          <w:spacing w:val="40"/>
          <w:sz w:val="16"/>
        </w:rPr>
        <w:t xml:space="preserve"> </w:t>
      </w:r>
      <w:r>
        <w:rPr>
          <w:sz w:val="16"/>
        </w:rPr>
        <w:t>metodologice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aplicare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prevederilor art.</w:t>
      </w:r>
      <w:r>
        <w:rPr>
          <w:spacing w:val="-3"/>
          <w:sz w:val="16"/>
        </w:rPr>
        <w:t xml:space="preserve"> </w:t>
      </w:r>
      <w:r>
        <w:rPr>
          <w:sz w:val="16"/>
        </w:rPr>
        <w:t>16</w:t>
      </w:r>
      <w:r>
        <w:rPr>
          <w:spacing w:val="-4"/>
          <w:sz w:val="16"/>
        </w:rPr>
        <w:t xml:space="preserve"> </w:t>
      </w:r>
      <w:r>
        <w:rPr>
          <w:sz w:val="16"/>
        </w:rPr>
        <w:t>alin.</w:t>
      </w:r>
      <w:r>
        <w:rPr>
          <w:spacing w:val="-3"/>
          <w:sz w:val="16"/>
        </w:rPr>
        <w:t xml:space="preserve"> </w:t>
      </w:r>
      <w:r>
        <w:rPr>
          <w:sz w:val="16"/>
        </w:rPr>
        <w:t>(4)</w:t>
      </w:r>
      <w:r>
        <w:rPr>
          <w:spacing w:val="-3"/>
          <w:sz w:val="16"/>
        </w:rPr>
        <w:t xml:space="preserve"> </w:t>
      </w:r>
      <w:r>
        <w:rPr>
          <w:sz w:val="16"/>
        </w:rPr>
        <w:t>din</w:t>
      </w:r>
      <w:r>
        <w:rPr>
          <w:spacing w:val="-3"/>
          <w:sz w:val="16"/>
        </w:rPr>
        <w:t xml:space="preserve"> </w:t>
      </w:r>
      <w:r>
        <w:rPr>
          <w:sz w:val="16"/>
        </w:rPr>
        <w:t>Legea</w:t>
      </w:r>
      <w:r>
        <w:rPr>
          <w:spacing w:val="-3"/>
          <w:sz w:val="16"/>
        </w:rPr>
        <w:t xml:space="preserve"> </w:t>
      </w:r>
      <w:r>
        <w:rPr>
          <w:sz w:val="16"/>
        </w:rPr>
        <w:t>educaţiei</w:t>
      </w:r>
      <w:r>
        <w:rPr>
          <w:spacing w:val="-3"/>
          <w:sz w:val="16"/>
        </w:rPr>
        <w:t xml:space="preserve"> </w:t>
      </w:r>
      <w:r>
        <w:rPr>
          <w:sz w:val="16"/>
        </w:rPr>
        <w:t>naţionale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3"/>
          <w:sz w:val="16"/>
        </w:rPr>
        <w:t xml:space="preserve"> </w:t>
      </w:r>
      <w:r>
        <w:rPr>
          <w:sz w:val="16"/>
        </w:rPr>
        <w:t>1/2011</w:t>
      </w:r>
      <w:r>
        <w:rPr>
          <w:spacing w:val="-4"/>
          <w:sz w:val="16"/>
        </w:rPr>
        <w:t xml:space="preserve"> </w:t>
      </w:r>
      <w:r>
        <w:rPr>
          <w:sz w:val="16"/>
        </w:rPr>
        <w:t>referitoare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obligaţia</w:t>
      </w:r>
      <w:r>
        <w:rPr>
          <w:spacing w:val="-3"/>
          <w:sz w:val="16"/>
        </w:rPr>
        <w:t xml:space="preserve"> </w:t>
      </w:r>
      <w:r>
        <w:rPr>
          <w:sz w:val="16"/>
        </w:rPr>
        <w:t>unităţilor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învăţământ</w:t>
      </w:r>
      <w:r>
        <w:rPr>
          <w:spacing w:val="-4"/>
          <w:sz w:val="16"/>
        </w:rPr>
        <w:t xml:space="preserve"> </w:t>
      </w:r>
      <w:r>
        <w:rPr>
          <w:sz w:val="16"/>
        </w:rPr>
        <w:t>preuniversitar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înscrie persoanele care nu deţin un cod numeric personal.</w:t>
      </w:r>
    </w:p>
    <w:p w14:paraId="03709FD6" w14:textId="77777777" w:rsidR="00862D33" w:rsidRDefault="00862D33">
      <w:pPr>
        <w:rPr>
          <w:sz w:val="16"/>
        </w:rPr>
        <w:sectPr w:rsidR="00862D33">
          <w:type w:val="continuous"/>
          <w:pgSz w:w="11910" w:h="16840"/>
          <w:pgMar w:top="400" w:right="283" w:bottom="500" w:left="283" w:header="0" w:footer="300" w:gutter="0"/>
          <w:cols w:space="708"/>
        </w:sectPr>
      </w:pPr>
    </w:p>
    <w:p w14:paraId="12B07E08" w14:textId="32AA8566" w:rsidR="00862D33" w:rsidRDefault="00000000">
      <w:pPr>
        <w:spacing w:before="29"/>
        <w:ind w:left="680"/>
        <w:rPr>
          <w:b/>
          <w:sz w:val="28"/>
        </w:rPr>
      </w:pPr>
      <w:r>
        <w:rPr>
          <w:b/>
          <w:sz w:val="28"/>
        </w:rPr>
        <w:lastRenderedPageBreak/>
        <w:t>Instrucțiuni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completare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cererii-tip 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înscriere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clasa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pregătitoare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D539B5">
        <w:rPr>
          <w:b/>
          <w:sz w:val="28"/>
        </w:rPr>
        <w:t>6</w:t>
      </w:r>
      <w:r>
        <w:rPr>
          <w:b/>
          <w:sz w:val="28"/>
        </w:rPr>
        <w:t xml:space="preserve"> 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etapa </w:t>
      </w:r>
      <w:r>
        <w:rPr>
          <w:b/>
          <w:spacing w:val="-10"/>
          <w:sz w:val="28"/>
        </w:rPr>
        <w:t>I</w:t>
      </w:r>
    </w:p>
    <w:p w14:paraId="17DFAF9B" w14:textId="77777777" w:rsidR="00862D33" w:rsidRDefault="00862D33">
      <w:pPr>
        <w:pStyle w:val="Corptext"/>
        <w:spacing w:before="152"/>
        <w:ind w:left="0"/>
        <w:rPr>
          <w:b/>
          <w:sz w:val="28"/>
        </w:rPr>
      </w:pPr>
    </w:p>
    <w:p w14:paraId="7B6097B6" w14:textId="77777777" w:rsidR="00862D33" w:rsidRDefault="00000000">
      <w:pPr>
        <w:pStyle w:val="Titlu2"/>
        <w:spacing w:before="1"/>
      </w:pPr>
      <w:r>
        <w:t>Punctul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rPr>
          <w:spacing w:val="-2"/>
        </w:rPr>
        <w:t>solicitantul</w:t>
      </w:r>
    </w:p>
    <w:p w14:paraId="43A9091E" w14:textId="77777777" w:rsidR="00862D33" w:rsidRDefault="00000000">
      <w:pPr>
        <w:pStyle w:val="Listparagraf"/>
        <w:numPr>
          <w:ilvl w:val="0"/>
          <w:numId w:val="1"/>
        </w:numPr>
        <w:tabs>
          <w:tab w:val="left" w:pos="864"/>
        </w:tabs>
        <w:ind w:left="864" w:hanging="359"/>
        <w:rPr>
          <w:sz w:val="20"/>
        </w:rPr>
      </w:pPr>
      <w:r>
        <w:rPr>
          <w:sz w:val="20"/>
        </w:rPr>
        <w:t>Datele</w:t>
      </w:r>
      <w:r>
        <w:rPr>
          <w:spacing w:val="-5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3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vor</w:t>
      </w:r>
      <w:r>
        <w:rPr>
          <w:spacing w:val="-5"/>
          <w:sz w:val="20"/>
        </w:rPr>
        <w:t xml:space="preserve"> </w:t>
      </w:r>
      <w:r>
        <w:rPr>
          <w:sz w:val="20"/>
        </w:rPr>
        <w:t>completa</w:t>
      </w:r>
      <w:r>
        <w:rPr>
          <w:spacing w:val="-4"/>
          <w:sz w:val="20"/>
        </w:rPr>
        <w:t xml:space="preserve"> </w:t>
      </w:r>
      <w:r>
        <w:rPr>
          <w:sz w:val="20"/>
        </w:rPr>
        <w:t>pe</w:t>
      </w:r>
      <w:r>
        <w:rPr>
          <w:spacing w:val="1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4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3"/>
          <w:sz w:val="20"/>
        </w:rPr>
        <w:t xml:space="preserve"> </w:t>
      </w:r>
      <w:r>
        <w:rPr>
          <w:sz w:val="20"/>
        </w:rPr>
        <w:t>prezentate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solicitant;</w:t>
      </w:r>
    </w:p>
    <w:p w14:paraId="46CFA23C" w14:textId="77777777" w:rsidR="00862D33" w:rsidRDefault="00000000">
      <w:pPr>
        <w:pStyle w:val="Listparagraf"/>
        <w:numPr>
          <w:ilvl w:val="0"/>
          <w:numId w:val="1"/>
        </w:numPr>
        <w:tabs>
          <w:tab w:val="left" w:pos="864"/>
        </w:tabs>
        <w:ind w:left="864" w:hanging="359"/>
        <w:rPr>
          <w:sz w:val="20"/>
        </w:rPr>
      </w:pPr>
      <w:r>
        <w:rPr>
          <w:sz w:val="20"/>
        </w:rPr>
        <w:t>Pot</w:t>
      </w:r>
      <w:r>
        <w:rPr>
          <w:spacing w:val="-4"/>
          <w:sz w:val="20"/>
        </w:rPr>
        <w:t xml:space="preserve"> </w:t>
      </w:r>
      <w:r>
        <w:rPr>
          <w:sz w:val="20"/>
        </w:rPr>
        <w:t>fi</w:t>
      </w:r>
      <w:r>
        <w:rPr>
          <w:spacing w:val="-1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5"/>
          <w:sz w:val="20"/>
        </w:rPr>
        <w:t xml:space="preserve"> </w:t>
      </w:r>
      <w:r>
        <w:rPr>
          <w:sz w:val="20"/>
        </w:rPr>
        <w:t>părinții</w:t>
      </w:r>
      <w:r>
        <w:rPr>
          <w:spacing w:val="-1"/>
          <w:sz w:val="20"/>
        </w:rPr>
        <w:t xml:space="preserve"> </w:t>
      </w:r>
      <w:r>
        <w:rPr>
          <w:sz w:val="20"/>
        </w:rPr>
        <w:t>(tatăl,</w:t>
      </w:r>
      <w:r>
        <w:rPr>
          <w:spacing w:val="-1"/>
          <w:sz w:val="20"/>
        </w:rPr>
        <w:t xml:space="preserve"> </w:t>
      </w:r>
      <w:r>
        <w:rPr>
          <w:sz w:val="20"/>
        </w:rPr>
        <w:t>mama)</w:t>
      </w:r>
      <w:r>
        <w:rPr>
          <w:spacing w:val="-3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reprezentantul legal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copilului</w:t>
      </w:r>
      <w:r>
        <w:rPr>
          <w:spacing w:val="-1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înscrierea;</w:t>
      </w:r>
    </w:p>
    <w:p w14:paraId="268FA593" w14:textId="77777777" w:rsidR="00862D33" w:rsidRDefault="00000000">
      <w:pPr>
        <w:pStyle w:val="Listparagraf"/>
        <w:numPr>
          <w:ilvl w:val="0"/>
          <w:numId w:val="1"/>
        </w:numPr>
        <w:tabs>
          <w:tab w:val="left" w:pos="865"/>
        </w:tabs>
        <w:ind w:right="143"/>
        <w:rPr>
          <w:sz w:val="20"/>
        </w:rPr>
      </w:pP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cazul</w:t>
      </w:r>
      <w:r>
        <w:rPr>
          <w:spacing w:val="-1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4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va</w:t>
      </w:r>
      <w:r>
        <w:rPr>
          <w:spacing w:val="-3"/>
          <w:sz w:val="20"/>
        </w:rPr>
        <w:t xml:space="preserve"> </w:t>
      </w:r>
      <w:r>
        <w:rPr>
          <w:sz w:val="20"/>
        </w:rPr>
        <w:t>depune la</w:t>
      </w:r>
      <w:r>
        <w:rPr>
          <w:spacing w:val="-3"/>
          <w:sz w:val="20"/>
        </w:rPr>
        <w:t xml:space="preserve"> </w:t>
      </w:r>
      <w:r>
        <w:rPr>
          <w:sz w:val="20"/>
        </w:rPr>
        <w:t>dosar o</w:t>
      </w:r>
      <w:r>
        <w:rPr>
          <w:spacing w:val="-4"/>
          <w:sz w:val="20"/>
        </w:rPr>
        <w:t xml:space="preserve"> </w:t>
      </w:r>
      <w:r>
        <w:rPr>
          <w:sz w:val="20"/>
        </w:rPr>
        <w:t>hotărâre</w:t>
      </w:r>
      <w:r>
        <w:rPr>
          <w:spacing w:val="-2"/>
          <w:sz w:val="20"/>
        </w:rPr>
        <w:t xml:space="preserve"> </w:t>
      </w:r>
      <w:r>
        <w:rPr>
          <w:sz w:val="20"/>
        </w:rPr>
        <w:t>judecătorească definitivă</w:t>
      </w:r>
      <w:r>
        <w:rPr>
          <w:spacing w:val="-3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rezultă</w:t>
      </w:r>
      <w:r>
        <w:rPr>
          <w:spacing w:val="-3"/>
          <w:sz w:val="20"/>
        </w:rPr>
        <w:t xml:space="preserve"> </w:t>
      </w:r>
      <w:r>
        <w:rPr>
          <w:sz w:val="20"/>
        </w:rPr>
        <w:t>modul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exercită autoritatea părintească și unde a fost stabilit domiciliul minorului.</w:t>
      </w:r>
    </w:p>
    <w:p w14:paraId="6FCFC0B5" w14:textId="77777777" w:rsidR="00862D33" w:rsidRDefault="00000000">
      <w:pPr>
        <w:pStyle w:val="Titlu2"/>
        <w:ind w:left="145"/>
      </w:pPr>
      <w:r>
        <w:t>Punctul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rPr>
          <w:spacing w:val="-2"/>
        </w:rPr>
        <w:t>copilul</w:t>
      </w:r>
    </w:p>
    <w:p w14:paraId="1020C476" w14:textId="77777777" w:rsidR="00862D33" w:rsidRDefault="00000000">
      <w:pPr>
        <w:pStyle w:val="Listparagraf"/>
        <w:numPr>
          <w:ilvl w:val="0"/>
          <w:numId w:val="1"/>
        </w:numPr>
        <w:tabs>
          <w:tab w:val="left" w:pos="864"/>
        </w:tabs>
        <w:ind w:left="864" w:hanging="35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4"/>
          <w:sz w:val="20"/>
        </w:rPr>
        <w:t xml:space="preserve"> </w:t>
      </w:r>
      <w:r>
        <w:rPr>
          <w:sz w:val="20"/>
        </w:rPr>
        <w:t>datele</w:t>
      </w:r>
      <w:r>
        <w:rPr>
          <w:spacing w:val="-2"/>
          <w:sz w:val="20"/>
        </w:rPr>
        <w:t xml:space="preserve"> </w:t>
      </w:r>
      <w:r>
        <w:rPr>
          <w:sz w:val="20"/>
        </w:rPr>
        <w:t>personale</w:t>
      </w:r>
      <w:r>
        <w:rPr>
          <w:spacing w:val="-1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naștere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al </w:t>
      </w:r>
      <w:r>
        <w:rPr>
          <w:spacing w:val="-2"/>
          <w:sz w:val="20"/>
        </w:rPr>
        <w:t>copilului;</w:t>
      </w:r>
    </w:p>
    <w:p w14:paraId="541D9B23" w14:textId="77777777" w:rsidR="00862D33" w:rsidRDefault="00000000">
      <w:pPr>
        <w:pStyle w:val="Listparagraf"/>
        <w:numPr>
          <w:ilvl w:val="0"/>
          <w:numId w:val="1"/>
        </w:numPr>
        <w:tabs>
          <w:tab w:val="left" w:pos="864"/>
        </w:tabs>
        <w:ind w:left="864" w:hanging="359"/>
        <w:rPr>
          <w:sz w:val="20"/>
        </w:rPr>
      </w:pPr>
      <w:r>
        <w:rPr>
          <w:sz w:val="20"/>
        </w:rPr>
        <w:t>Naționalitatea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câmp</w:t>
      </w:r>
      <w:r>
        <w:rPr>
          <w:spacing w:val="-3"/>
          <w:sz w:val="20"/>
        </w:rPr>
        <w:t xml:space="preserve"> </w:t>
      </w:r>
      <w:r>
        <w:rPr>
          <w:sz w:val="20"/>
        </w:rPr>
        <w:t>ce</w:t>
      </w:r>
      <w:r>
        <w:rPr>
          <w:spacing w:val="-2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fi completat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baza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declarației </w:t>
      </w:r>
      <w:r>
        <w:rPr>
          <w:spacing w:val="-2"/>
          <w:sz w:val="20"/>
        </w:rPr>
        <w:t>solicitantului;</w:t>
      </w:r>
    </w:p>
    <w:p w14:paraId="0ED5775E" w14:textId="77777777" w:rsidR="00862D33" w:rsidRDefault="00000000">
      <w:pPr>
        <w:pStyle w:val="Listparagraf"/>
        <w:numPr>
          <w:ilvl w:val="0"/>
          <w:numId w:val="1"/>
        </w:numPr>
        <w:tabs>
          <w:tab w:val="left" w:pos="864"/>
        </w:tabs>
        <w:ind w:left="864" w:hanging="359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sz w:val="20"/>
        </w:rPr>
        <w:t>unitatea</w:t>
      </w:r>
      <w:r>
        <w:rPr>
          <w:spacing w:val="-5"/>
          <w:sz w:val="20"/>
        </w:rPr>
        <w:t xml:space="preserve"> </w:t>
      </w:r>
      <w:r>
        <w:rPr>
          <w:sz w:val="20"/>
        </w:rPr>
        <w:t>școlară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circumscripție,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arondării</w:t>
      </w:r>
      <w:r>
        <w:rPr>
          <w:spacing w:val="-3"/>
          <w:sz w:val="20"/>
        </w:rPr>
        <w:t xml:space="preserve"> </w:t>
      </w:r>
      <w:r>
        <w:rPr>
          <w:sz w:val="20"/>
        </w:rPr>
        <w:t>domiciliului/reședinței</w:t>
      </w:r>
      <w:r>
        <w:rPr>
          <w:spacing w:val="-3"/>
          <w:sz w:val="20"/>
        </w:rPr>
        <w:t xml:space="preserve"> </w:t>
      </w:r>
      <w:r>
        <w:rPr>
          <w:sz w:val="20"/>
        </w:rPr>
        <w:t>declarat(e)</w:t>
      </w:r>
      <w:r>
        <w:rPr>
          <w:spacing w:val="-4"/>
          <w:sz w:val="20"/>
        </w:rPr>
        <w:t xml:space="preserve"> </w:t>
      </w:r>
      <w:r>
        <w:rPr>
          <w:sz w:val="20"/>
        </w:rPr>
        <w:t>a(l)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copilului.</w:t>
      </w:r>
    </w:p>
    <w:p w14:paraId="2E5108F9" w14:textId="77777777" w:rsidR="00862D33" w:rsidRDefault="00000000">
      <w:pPr>
        <w:pStyle w:val="Titlu2"/>
        <w:ind w:left="145"/>
      </w:pPr>
      <w:r>
        <w:t>Punctul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înscrierea</w:t>
      </w:r>
      <w:r>
        <w:rPr>
          <w:spacing w:val="-2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clasa</w:t>
      </w:r>
      <w:r>
        <w:rPr>
          <w:spacing w:val="-1"/>
        </w:rPr>
        <w:t xml:space="preserve"> </w:t>
      </w:r>
      <w:r>
        <w:rPr>
          <w:spacing w:val="-2"/>
        </w:rPr>
        <w:t>pregătitoare</w:t>
      </w:r>
    </w:p>
    <w:p w14:paraId="75D1F84B" w14:textId="77777777" w:rsidR="00862D33" w:rsidRDefault="00000000">
      <w:pPr>
        <w:pStyle w:val="Listparagraf"/>
        <w:numPr>
          <w:ilvl w:val="0"/>
          <w:numId w:val="1"/>
        </w:numPr>
        <w:tabs>
          <w:tab w:val="left" w:pos="864"/>
        </w:tabs>
        <w:ind w:left="864" w:hanging="359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punctul</w:t>
      </w:r>
      <w:r>
        <w:rPr>
          <w:spacing w:val="-1"/>
          <w:sz w:val="20"/>
        </w:rPr>
        <w:t xml:space="preserve"> </w:t>
      </w:r>
      <w:r>
        <w:rPr>
          <w:sz w:val="20"/>
        </w:rPr>
        <w:t>3a)</w:t>
      </w:r>
      <w:r>
        <w:rPr>
          <w:spacing w:val="-4"/>
          <w:sz w:val="20"/>
        </w:rPr>
        <w:t xml:space="preserve"> </w:t>
      </w:r>
      <w:r>
        <w:rPr>
          <w:sz w:val="20"/>
        </w:rPr>
        <w:t>tipul</w:t>
      </w:r>
      <w:r>
        <w:rPr>
          <w:spacing w:val="-1"/>
          <w:sz w:val="20"/>
        </w:rPr>
        <w:t xml:space="preserve"> </w:t>
      </w:r>
      <w:r>
        <w:rPr>
          <w:sz w:val="20"/>
        </w:rPr>
        <w:t>înscrierii</w:t>
      </w:r>
      <w:r>
        <w:rPr>
          <w:spacing w:val="-1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tabelul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mai</w:t>
      </w:r>
      <w:r>
        <w:rPr>
          <w:spacing w:val="-1"/>
          <w:sz w:val="20"/>
        </w:rPr>
        <w:t xml:space="preserve"> </w:t>
      </w:r>
      <w:r>
        <w:rPr>
          <w:sz w:val="20"/>
        </w:rPr>
        <w:t>jos</w:t>
      </w:r>
      <w:r>
        <w:rPr>
          <w:spacing w:val="-1"/>
          <w:sz w:val="20"/>
        </w:rPr>
        <w:t xml:space="preserve"> </w:t>
      </w:r>
      <w:r>
        <w:rPr>
          <w:sz w:val="20"/>
        </w:rPr>
        <w:t>aferent</w:t>
      </w:r>
      <w:r>
        <w:rPr>
          <w:spacing w:val="-2"/>
          <w:sz w:val="20"/>
        </w:rPr>
        <w:t xml:space="preserve"> </w:t>
      </w:r>
      <w:r>
        <w:rPr>
          <w:sz w:val="20"/>
        </w:rPr>
        <w:t>criteriilor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înscriere</w:t>
      </w:r>
      <w:r>
        <w:rPr>
          <w:spacing w:val="-2"/>
          <w:sz w:val="20"/>
        </w:rPr>
        <w:t xml:space="preserve"> </w:t>
      </w:r>
      <w:r>
        <w:rPr>
          <w:sz w:val="20"/>
        </w:rPr>
        <w:t>aplicabile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situației </w:t>
      </w:r>
      <w:r>
        <w:rPr>
          <w:spacing w:val="-2"/>
          <w:sz w:val="20"/>
        </w:rPr>
        <w:t>copilului.</w:t>
      </w:r>
    </w:p>
    <w:tbl>
      <w:tblPr>
        <w:tblStyle w:val="TableNormal"/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696"/>
        <w:gridCol w:w="1276"/>
      </w:tblGrid>
      <w:tr w:rsidR="00862D33" w14:paraId="57F44F98" w14:textId="77777777">
        <w:trPr>
          <w:trHeight w:val="245"/>
        </w:trPr>
        <w:tc>
          <w:tcPr>
            <w:tcW w:w="3120" w:type="dxa"/>
            <w:shd w:val="clear" w:color="auto" w:fill="F2F2F2"/>
          </w:tcPr>
          <w:p w14:paraId="132F4C29" w14:textId="77777777" w:rsidR="00862D33" w:rsidRDefault="00000000">
            <w:pPr>
              <w:pStyle w:val="TableParagraph"/>
              <w:spacing w:before="4" w:line="221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Vârsta </w:t>
            </w:r>
            <w:r>
              <w:rPr>
                <w:b/>
                <w:spacing w:val="-2"/>
                <w:sz w:val="20"/>
              </w:rPr>
              <w:t>copilului</w:t>
            </w:r>
          </w:p>
        </w:tc>
        <w:tc>
          <w:tcPr>
            <w:tcW w:w="4696" w:type="dxa"/>
            <w:shd w:val="clear" w:color="auto" w:fill="F2F2F2"/>
          </w:tcPr>
          <w:p w14:paraId="18897E90" w14:textId="77777777" w:rsidR="00862D33" w:rsidRDefault="00000000">
            <w:pPr>
              <w:pStyle w:val="TableParagraph"/>
              <w:spacing w:before="4" w:line="221" w:lineRule="exact"/>
              <w:ind w:left="647"/>
              <w:rPr>
                <w:b/>
                <w:sz w:val="20"/>
              </w:rPr>
            </w:pPr>
            <w:r>
              <w:rPr>
                <w:b/>
                <w:sz w:val="20"/>
              </w:rPr>
              <w:t>Condiții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înscriere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clasa</w:t>
            </w:r>
            <w:r>
              <w:rPr>
                <w:b/>
                <w:spacing w:val="-2"/>
                <w:sz w:val="20"/>
              </w:rPr>
              <w:t xml:space="preserve"> pregătitoare</w:t>
            </w:r>
          </w:p>
        </w:tc>
        <w:tc>
          <w:tcPr>
            <w:tcW w:w="1276" w:type="dxa"/>
            <w:shd w:val="clear" w:color="auto" w:fill="F2F2F2"/>
          </w:tcPr>
          <w:p w14:paraId="6DC92098" w14:textId="77777777" w:rsidR="00862D33" w:rsidRDefault="00000000">
            <w:pPr>
              <w:pStyle w:val="TableParagraph"/>
              <w:spacing w:before="4" w:line="221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înscriere</w:t>
            </w:r>
          </w:p>
        </w:tc>
      </w:tr>
      <w:tr w:rsidR="00862D33" w14:paraId="06392890" w14:textId="77777777">
        <w:trPr>
          <w:trHeight w:val="978"/>
        </w:trPr>
        <w:tc>
          <w:tcPr>
            <w:tcW w:w="3120" w:type="dxa"/>
          </w:tcPr>
          <w:p w14:paraId="529E551B" w14:textId="77777777" w:rsidR="00862D33" w:rsidRDefault="0000000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Împlinește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ani </w:t>
            </w:r>
            <w:r>
              <w:rPr>
                <w:spacing w:val="-4"/>
                <w:sz w:val="20"/>
              </w:rPr>
              <w:t>între</w:t>
            </w:r>
          </w:p>
          <w:p w14:paraId="1F33D350" w14:textId="37FFA5FE" w:rsidR="00862D33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septembrie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C1120"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inclusiv și </w:t>
            </w:r>
            <w:r>
              <w:rPr>
                <w:spacing w:val="-5"/>
                <w:sz w:val="20"/>
              </w:rPr>
              <w:t>31</w:t>
            </w:r>
          </w:p>
          <w:p w14:paraId="223E6A1F" w14:textId="5B87F130" w:rsidR="00862D33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decembrie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C1120"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6" w:type="dxa"/>
          </w:tcPr>
          <w:p w14:paraId="4F79FABB" w14:textId="77777777" w:rsidR="00862D33" w:rsidRDefault="00000000">
            <w:pPr>
              <w:pStyle w:val="TableParagraph"/>
              <w:ind w:left="107" w:right="92"/>
              <w:jc w:val="both"/>
              <w:rPr>
                <w:sz w:val="20"/>
              </w:rPr>
            </w:pPr>
            <w:r>
              <w:rPr>
                <w:sz w:val="20"/>
              </w:rPr>
              <w:t>- Existența recomandării de înscriere în clasa pregătitoare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(rezultatul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evaluării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nivelului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dezvoltare 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copilului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pozitiv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parcurgerea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594BF1D" w14:textId="77777777" w:rsidR="00862D33" w:rsidRDefault="00000000">
            <w:pPr>
              <w:pStyle w:val="TableParagraph"/>
              <w:spacing w:before="4" w:line="22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clasei</w:t>
            </w:r>
            <w:r>
              <w:rPr>
                <w:spacing w:val="-2"/>
                <w:sz w:val="20"/>
              </w:rPr>
              <w:t xml:space="preserve"> pregătitoare)</w:t>
            </w:r>
          </w:p>
        </w:tc>
        <w:tc>
          <w:tcPr>
            <w:tcW w:w="1276" w:type="dxa"/>
            <w:shd w:val="clear" w:color="auto" w:fill="F2F2F2"/>
          </w:tcPr>
          <w:p w14:paraId="06747396" w14:textId="77777777" w:rsidR="00862D33" w:rsidRDefault="00862D33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14:paraId="3C82EFE0" w14:textId="77777777" w:rsidR="00862D33" w:rsidRDefault="00000000">
            <w:pPr>
              <w:pStyle w:val="TableParagraph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3B1</w:t>
            </w:r>
          </w:p>
        </w:tc>
      </w:tr>
      <w:tr w:rsidR="00862D33" w14:paraId="4BE51909" w14:textId="77777777">
        <w:trPr>
          <w:trHeight w:val="485"/>
        </w:trPr>
        <w:tc>
          <w:tcPr>
            <w:tcW w:w="3120" w:type="dxa"/>
          </w:tcPr>
          <w:p w14:paraId="59D5DB07" w14:textId="768D97BC" w:rsidR="00862D33" w:rsidRDefault="00000000">
            <w:pPr>
              <w:pStyle w:val="TableParagraph"/>
              <w:spacing w:line="240" w:lineRule="atLeast"/>
              <w:ind w:left="611" w:right="501" w:firstLine="76"/>
              <w:rPr>
                <w:sz w:val="20"/>
              </w:rPr>
            </w:pPr>
            <w:r>
              <w:rPr>
                <w:sz w:val="20"/>
              </w:rPr>
              <w:t>6 ani împliniți până la 31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C1120">
              <w:rPr>
                <w:sz w:val="20"/>
              </w:rPr>
              <w:t>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</w:p>
        </w:tc>
        <w:tc>
          <w:tcPr>
            <w:tcW w:w="4696" w:type="dxa"/>
          </w:tcPr>
          <w:p w14:paraId="7C4076A7" w14:textId="77777777" w:rsidR="00862D33" w:rsidRDefault="00000000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Fără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condiții</w:t>
            </w:r>
          </w:p>
        </w:tc>
        <w:tc>
          <w:tcPr>
            <w:tcW w:w="1276" w:type="dxa"/>
            <w:shd w:val="clear" w:color="auto" w:fill="F2F2F2"/>
          </w:tcPr>
          <w:p w14:paraId="5014E013" w14:textId="77777777" w:rsidR="00862D33" w:rsidRDefault="00000000">
            <w:pPr>
              <w:pStyle w:val="TableParagraph"/>
              <w:spacing w:before="94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2B0</w:t>
            </w:r>
          </w:p>
        </w:tc>
      </w:tr>
    </w:tbl>
    <w:p w14:paraId="2EFE49D5" w14:textId="77777777" w:rsidR="00862D33" w:rsidRDefault="00862D33">
      <w:pPr>
        <w:pStyle w:val="Corptext"/>
        <w:spacing w:before="4"/>
        <w:ind w:left="0"/>
      </w:pPr>
    </w:p>
    <w:p w14:paraId="6C6348DE" w14:textId="77777777" w:rsidR="00862D33" w:rsidRDefault="00000000">
      <w:pPr>
        <w:pStyle w:val="Listparagraf"/>
        <w:numPr>
          <w:ilvl w:val="0"/>
          <w:numId w:val="1"/>
        </w:numPr>
        <w:tabs>
          <w:tab w:val="left" w:pos="864"/>
        </w:tabs>
        <w:ind w:left="864" w:hanging="359"/>
        <w:rPr>
          <w:sz w:val="20"/>
        </w:rPr>
      </w:pPr>
      <w:r>
        <w:rPr>
          <w:sz w:val="20"/>
        </w:rPr>
        <w:t>Opțiunile</w:t>
      </w:r>
      <w:r>
        <w:rPr>
          <w:spacing w:val="-4"/>
          <w:sz w:val="20"/>
        </w:rPr>
        <w:t xml:space="preserve"> </w:t>
      </w:r>
      <w:r>
        <w:rPr>
          <w:sz w:val="20"/>
        </w:rPr>
        <w:t>privind</w:t>
      </w:r>
      <w:r>
        <w:rPr>
          <w:spacing w:val="-4"/>
          <w:sz w:val="20"/>
        </w:rPr>
        <w:t xml:space="preserve"> </w:t>
      </w:r>
      <w:r>
        <w:rPr>
          <w:sz w:val="20"/>
        </w:rPr>
        <w:t>unitatea</w:t>
      </w:r>
      <w:r>
        <w:rPr>
          <w:spacing w:val="-6"/>
          <w:sz w:val="20"/>
        </w:rPr>
        <w:t xml:space="preserve"> </w:t>
      </w:r>
      <w:r>
        <w:rPr>
          <w:sz w:val="20"/>
        </w:rPr>
        <w:t>școlară</w:t>
      </w:r>
      <w:r>
        <w:rPr>
          <w:spacing w:val="-2"/>
          <w:sz w:val="20"/>
        </w:rPr>
        <w:t xml:space="preserve"> </w:t>
      </w:r>
      <w:r>
        <w:rPr>
          <w:sz w:val="20"/>
        </w:rPr>
        <w:t>dorită,</w:t>
      </w:r>
      <w:r>
        <w:rPr>
          <w:spacing w:val="-1"/>
          <w:sz w:val="20"/>
        </w:rPr>
        <w:t xml:space="preserve"> </w:t>
      </w:r>
      <w:r>
        <w:rPr>
          <w:sz w:val="20"/>
        </w:rPr>
        <w:t>limba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predare</w:t>
      </w:r>
      <w:r>
        <w:rPr>
          <w:spacing w:val="-2"/>
          <w:sz w:val="20"/>
        </w:rPr>
        <w:t xml:space="preserve"> </w:t>
      </w:r>
      <w:r>
        <w:rPr>
          <w:sz w:val="20"/>
        </w:rPr>
        <w:t>și</w:t>
      </w:r>
      <w:r>
        <w:rPr>
          <w:spacing w:val="-1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3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solicită</w:t>
      </w:r>
      <w:r>
        <w:rPr>
          <w:spacing w:val="-3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2"/>
          <w:sz w:val="20"/>
        </w:rPr>
        <w:t xml:space="preserve"> copilului:</w:t>
      </w:r>
    </w:p>
    <w:p w14:paraId="37EF5A58" w14:textId="77777777" w:rsidR="00862D33" w:rsidRDefault="00000000">
      <w:pPr>
        <w:pStyle w:val="Listparagraf"/>
        <w:numPr>
          <w:ilvl w:val="1"/>
          <w:numId w:val="1"/>
        </w:numPr>
        <w:tabs>
          <w:tab w:val="left" w:pos="1584"/>
        </w:tabs>
        <w:spacing w:before="5" w:line="232" w:lineRule="auto"/>
        <w:ind w:left="1584" w:right="143"/>
        <w:rPr>
          <w:sz w:val="20"/>
        </w:rPr>
      </w:pPr>
      <w:r>
        <w:rPr>
          <w:sz w:val="20"/>
        </w:rPr>
        <w:t>Dacă solicitantul optează pentru înscrierea la unitatea școlară de circumscripție, se bifează prima opțiune (b1) de la</w:t>
      </w:r>
      <w:r>
        <w:rPr>
          <w:spacing w:val="40"/>
          <w:sz w:val="20"/>
        </w:rPr>
        <w:t xml:space="preserve"> </w:t>
      </w:r>
      <w:r>
        <w:rPr>
          <w:sz w:val="20"/>
        </w:rPr>
        <w:t>punctul 3b). Dacă s-a bifat această opțiune, următoarea opțiune nu mai poate fi bifată.</w:t>
      </w:r>
    </w:p>
    <w:p w14:paraId="7469B8CF" w14:textId="77777777" w:rsidR="00862D33" w:rsidRDefault="00000000">
      <w:pPr>
        <w:pStyle w:val="Listparagraf"/>
        <w:numPr>
          <w:ilvl w:val="1"/>
          <w:numId w:val="1"/>
        </w:numPr>
        <w:tabs>
          <w:tab w:val="left" w:pos="1584"/>
        </w:tabs>
        <w:spacing w:before="8" w:line="232" w:lineRule="auto"/>
        <w:ind w:left="1584" w:right="143"/>
        <w:rPr>
          <w:sz w:val="20"/>
        </w:rPr>
      </w:pPr>
      <w:r>
        <w:rPr>
          <w:sz w:val="20"/>
        </w:rPr>
        <w:t>Dacă solicitantul optează pentru altă unitate școlară decât cea de circumscripție, se bifează a doua opțiune (b2) de la punctul 3b) și se înscrie denumirea sau codul SIIIR al unității la care se dorește înscrierea.</w:t>
      </w:r>
    </w:p>
    <w:p w14:paraId="16E3CB0C" w14:textId="77777777" w:rsidR="00862D33" w:rsidRDefault="00000000">
      <w:pPr>
        <w:pStyle w:val="Listparagraf"/>
        <w:numPr>
          <w:ilvl w:val="2"/>
          <w:numId w:val="1"/>
        </w:numPr>
        <w:tabs>
          <w:tab w:val="left" w:pos="2304"/>
        </w:tabs>
        <w:spacing w:before="4"/>
        <w:ind w:left="2304"/>
        <w:rPr>
          <w:sz w:val="20"/>
        </w:rPr>
      </w:pPr>
      <w:r>
        <w:rPr>
          <w:sz w:val="20"/>
        </w:rPr>
        <w:t>Dacă</w:t>
      </w:r>
      <w:r>
        <w:rPr>
          <w:spacing w:val="3"/>
          <w:sz w:val="20"/>
        </w:rPr>
        <w:t xml:space="preserve"> </w:t>
      </w:r>
      <w:r>
        <w:rPr>
          <w:sz w:val="20"/>
        </w:rPr>
        <w:t>s-a</w:t>
      </w:r>
      <w:r>
        <w:rPr>
          <w:spacing w:val="5"/>
          <w:sz w:val="20"/>
        </w:rPr>
        <w:t xml:space="preserve"> </w:t>
      </w:r>
      <w:r>
        <w:rPr>
          <w:sz w:val="20"/>
        </w:rPr>
        <w:t>bifat</w:t>
      </w:r>
      <w:r>
        <w:rPr>
          <w:spacing w:val="6"/>
          <w:sz w:val="20"/>
        </w:rPr>
        <w:t xml:space="preserve"> </w:t>
      </w:r>
      <w:r>
        <w:rPr>
          <w:sz w:val="20"/>
        </w:rPr>
        <w:t>opțiunea</w:t>
      </w:r>
      <w:r>
        <w:rPr>
          <w:spacing w:val="5"/>
          <w:sz w:val="20"/>
        </w:rPr>
        <w:t xml:space="preserve"> </w:t>
      </w:r>
      <w:r>
        <w:rPr>
          <w:sz w:val="20"/>
        </w:rPr>
        <w:t>(b2),</w:t>
      </w:r>
      <w:r>
        <w:rPr>
          <w:spacing w:val="6"/>
          <w:sz w:val="20"/>
        </w:rPr>
        <w:t xml:space="preserve"> </w:t>
      </w:r>
      <w:r>
        <w:rPr>
          <w:sz w:val="20"/>
        </w:rPr>
        <w:t>solicitantul</w:t>
      </w:r>
      <w:r>
        <w:rPr>
          <w:spacing w:val="7"/>
          <w:sz w:val="20"/>
        </w:rPr>
        <w:t xml:space="preserve"> </w:t>
      </w:r>
      <w:r>
        <w:rPr>
          <w:sz w:val="20"/>
        </w:rPr>
        <w:t>va</w:t>
      </w:r>
      <w:r>
        <w:rPr>
          <w:spacing w:val="5"/>
          <w:sz w:val="20"/>
        </w:rPr>
        <w:t xml:space="preserve"> </w:t>
      </w:r>
      <w:r>
        <w:rPr>
          <w:sz w:val="20"/>
        </w:rPr>
        <w:t>menționa</w:t>
      </w:r>
      <w:r>
        <w:rPr>
          <w:spacing w:val="5"/>
          <w:sz w:val="20"/>
        </w:rPr>
        <w:t xml:space="preserve"> </w:t>
      </w:r>
      <w:r>
        <w:rPr>
          <w:sz w:val="20"/>
        </w:rPr>
        <w:t>dacă,</w:t>
      </w:r>
      <w:r>
        <w:rPr>
          <w:spacing w:val="7"/>
          <w:sz w:val="20"/>
        </w:rPr>
        <w:t xml:space="preserve"> </w:t>
      </w:r>
      <w:r>
        <w:rPr>
          <w:sz w:val="20"/>
        </w:rPr>
        <w:t>în</w:t>
      </w:r>
      <w:r>
        <w:rPr>
          <w:spacing w:val="4"/>
          <w:sz w:val="20"/>
        </w:rPr>
        <w:t xml:space="preserve"> </w:t>
      </w:r>
      <w:r>
        <w:rPr>
          <w:sz w:val="20"/>
        </w:rPr>
        <w:t>cazul</w:t>
      </w:r>
      <w:r>
        <w:rPr>
          <w:spacing w:val="7"/>
          <w:sz w:val="20"/>
        </w:rPr>
        <w:t xml:space="preserve"> </w:t>
      </w:r>
      <w:r>
        <w:rPr>
          <w:sz w:val="20"/>
        </w:rPr>
        <w:t>în</w:t>
      </w:r>
      <w:r>
        <w:rPr>
          <w:spacing w:val="4"/>
          <w:sz w:val="20"/>
        </w:rPr>
        <w:t xml:space="preserve"> </w:t>
      </w:r>
      <w:r>
        <w:rPr>
          <w:sz w:val="20"/>
        </w:rPr>
        <w:t>care</w:t>
      </w:r>
      <w:r>
        <w:rPr>
          <w:spacing w:val="6"/>
          <w:sz w:val="20"/>
        </w:rPr>
        <w:t xml:space="preserve"> </w:t>
      </w:r>
      <w:r>
        <w:rPr>
          <w:sz w:val="20"/>
        </w:rPr>
        <w:t>cererea</w:t>
      </w:r>
      <w:r>
        <w:rPr>
          <w:spacing w:val="5"/>
          <w:sz w:val="20"/>
        </w:rPr>
        <w:t xml:space="preserve"> </w:t>
      </w:r>
      <w:r>
        <w:rPr>
          <w:sz w:val="20"/>
        </w:rPr>
        <w:t>este</w:t>
      </w:r>
      <w:r>
        <w:rPr>
          <w:spacing w:val="6"/>
          <w:sz w:val="20"/>
        </w:rPr>
        <w:t xml:space="preserve"> </w:t>
      </w:r>
      <w:r>
        <w:rPr>
          <w:sz w:val="20"/>
        </w:rPr>
        <w:t>respinsă</w:t>
      </w:r>
      <w:r>
        <w:rPr>
          <w:spacing w:val="5"/>
          <w:sz w:val="20"/>
        </w:rPr>
        <w:t xml:space="preserve"> </w:t>
      </w:r>
      <w:r>
        <w:rPr>
          <w:sz w:val="20"/>
        </w:rPr>
        <w:t>din</w:t>
      </w:r>
      <w:r>
        <w:rPr>
          <w:spacing w:val="5"/>
          <w:sz w:val="20"/>
        </w:rPr>
        <w:t xml:space="preserve"> </w:t>
      </w:r>
      <w:r>
        <w:rPr>
          <w:sz w:val="20"/>
        </w:rPr>
        <w:t>lipsă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de</w:t>
      </w:r>
    </w:p>
    <w:p w14:paraId="3BF149ED" w14:textId="77777777" w:rsidR="00862D33" w:rsidRDefault="00000000">
      <w:pPr>
        <w:pStyle w:val="Corptext"/>
        <w:ind w:left="2304"/>
      </w:pPr>
      <w:r>
        <w:t>locuri,</w:t>
      </w:r>
      <w:r>
        <w:rPr>
          <w:spacing w:val="-4"/>
        </w:rPr>
        <w:t xml:space="preserve"> </w:t>
      </w:r>
      <w:r>
        <w:t>dorește</w:t>
      </w:r>
      <w:r>
        <w:rPr>
          <w:spacing w:val="-3"/>
        </w:rPr>
        <w:t xml:space="preserve"> </w:t>
      </w:r>
      <w:r>
        <w:t>înscrierea</w:t>
      </w:r>
      <w:r>
        <w:rPr>
          <w:spacing w:val="-4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unitatea</w:t>
      </w:r>
      <w:r>
        <w:rPr>
          <w:spacing w:val="-4"/>
        </w:rPr>
        <w:t xml:space="preserve"> </w:t>
      </w:r>
      <w:r>
        <w:t>școlară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circumscripție</w:t>
      </w:r>
      <w:r>
        <w:rPr>
          <w:spacing w:val="-3"/>
        </w:rPr>
        <w:t xml:space="preserve"> </w:t>
      </w:r>
      <w:r>
        <w:t>(prin</w:t>
      </w:r>
      <w:r>
        <w:rPr>
          <w:spacing w:val="-5"/>
        </w:rPr>
        <w:t xml:space="preserve"> </w:t>
      </w:r>
      <w:r>
        <w:t>bifarea</w:t>
      </w:r>
      <w:r>
        <w:rPr>
          <w:spacing w:val="-4"/>
        </w:rPr>
        <w:t xml:space="preserve"> </w:t>
      </w:r>
      <w:r>
        <w:t>punctului</w:t>
      </w:r>
      <w:r>
        <w:rPr>
          <w:spacing w:val="-1"/>
        </w:rPr>
        <w:t xml:space="preserve"> </w:t>
      </w:r>
      <w:r>
        <w:rPr>
          <w:spacing w:val="-2"/>
        </w:rPr>
        <w:t>b2.1).</w:t>
      </w:r>
    </w:p>
    <w:p w14:paraId="32ADD646" w14:textId="77777777" w:rsidR="00862D33" w:rsidRDefault="00000000">
      <w:pPr>
        <w:pStyle w:val="Listparagraf"/>
        <w:numPr>
          <w:ilvl w:val="1"/>
          <w:numId w:val="1"/>
        </w:numPr>
        <w:tabs>
          <w:tab w:val="left" w:pos="1583"/>
        </w:tabs>
        <w:spacing w:line="247" w:lineRule="exact"/>
        <w:ind w:left="1583" w:hanging="359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3"/>
          <w:sz w:val="20"/>
        </w:rPr>
        <w:t xml:space="preserve"> </w:t>
      </w:r>
      <w:r>
        <w:rPr>
          <w:sz w:val="20"/>
        </w:rPr>
        <w:t>limba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predare</w:t>
      </w:r>
      <w:r>
        <w:rPr>
          <w:spacing w:val="-3"/>
          <w:sz w:val="20"/>
        </w:rPr>
        <w:t xml:space="preserve"> </w:t>
      </w:r>
      <w:r>
        <w:rPr>
          <w:sz w:val="20"/>
        </w:rPr>
        <w:t>(maternă)</w:t>
      </w:r>
      <w:r>
        <w:rPr>
          <w:spacing w:val="-3"/>
          <w:sz w:val="20"/>
        </w:rPr>
        <w:t xml:space="preserve"> </w:t>
      </w:r>
      <w:r>
        <w:rPr>
          <w:sz w:val="20"/>
        </w:rPr>
        <w:t>solicitată,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punctul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3c).</w:t>
      </w:r>
    </w:p>
    <w:p w14:paraId="520218B7" w14:textId="77777777" w:rsidR="00862D33" w:rsidRDefault="00000000">
      <w:pPr>
        <w:pStyle w:val="Listparagraf"/>
        <w:numPr>
          <w:ilvl w:val="1"/>
          <w:numId w:val="1"/>
        </w:numPr>
        <w:tabs>
          <w:tab w:val="left" w:pos="1584"/>
        </w:tabs>
        <w:spacing w:before="2" w:line="232" w:lineRule="auto"/>
        <w:ind w:left="1584" w:right="140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11"/>
          <w:sz w:val="20"/>
        </w:rPr>
        <w:t xml:space="preserve"> </w:t>
      </w:r>
      <w:r>
        <w:rPr>
          <w:sz w:val="20"/>
        </w:rPr>
        <w:t>opțional,</w:t>
      </w:r>
      <w:r>
        <w:rPr>
          <w:spacing w:val="-11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12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punctul</w:t>
      </w:r>
      <w:r>
        <w:rPr>
          <w:spacing w:val="-11"/>
          <w:sz w:val="20"/>
        </w:rPr>
        <w:t xml:space="preserve"> </w:t>
      </w:r>
      <w:r>
        <w:rPr>
          <w:sz w:val="20"/>
        </w:rPr>
        <w:t>3d).</w:t>
      </w:r>
      <w:r>
        <w:rPr>
          <w:spacing w:val="-12"/>
          <w:sz w:val="20"/>
        </w:rPr>
        <w:t xml:space="preserve"> </w:t>
      </w:r>
      <w:r>
        <w:rPr>
          <w:sz w:val="20"/>
        </w:rPr>
        <w:t>Aceasta</w:t>
      </w:r>
      <w:r>
        <w:rPr>
          <w:spacing w:val="-11"/>
          <w:sz w:val="20"/>
        </w:rPr>
        <w:t xml:space="preserve"> </w:t>
      </w:r>
      <w:r>
        <w:rPr>
          <w:sz w:val="20"/>
        </w:rPr>
        <w:t>poate</w:t>
      </w:r>
      <w:r>
        <w:rPr>
          <w:spacing w:val="-11"/>
          <w:sz w:val="20"/>
        </w:rPr>
        <w:t xml:space="preserve"> </w:t>
      </w:r>
      <w:r>
        <w:rPr>
          <w:sz w:val="20"/>
        </w:rPr>
        <w:t>fi:</w:t>
      </w:r>
      <w:r>
        <w:rPr>
          <w:spacing w:val="-12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(cea</w:t>
      </w:r>
      <w:r>
        <w:rPr>
          <w:spacing w:val="-11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11"/>
          <w:sz w:val="20"/>
        </w:rPr>
        <w:t xml:space="preserve"> </w:t>
      </w:r>
      <w:r>
        <w:rPr>
          <w:sz w:val="20"/>
        </w:rPr>
        <w:t>Waldorf, Step by step, Montessori, Freinet, Pedagogie curativă, Învățământ special.</w:t>
      </w:r>
    </w:p>
    <w:p w14:paraId="357B03CA" w14:textId="77777777" w:rsidR="00862D33" w:rsidRDefault="00862D33">
      <w:pPr>
        <w:pStyle w:val="Corptext"/>
        <w:spacing w:before="3"/>
        <w:ind w:left="0"/>
      </w:pPr>
    </w:p>
    <w:p w14:paraId="4B4D3805" w14:textId="77777777" w:rsidR="00862D33" w:rsidRDefault="00000000">
      <w:pPr>
        <w:pStyle w:val="Titlu2"/>
        <w:spacing w:before="0"/>
      </w:pPr>
      <w:r>
        <w:t>Punctul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despre</w:t>
      </w:r>
      <w:r>
        <w:rPr>
          <w:spacing w:val="-4"/>
        </w:rPr>
        <w:t xml:space="preserve"> </w:t>
      </w:r>
      <w:r>
        <w:t>frații/surorile</w:t>
      </w:r>
      <w:r>
        <w:rPr>
          <w:spacing w:val="-3"/>
        </w:rPr>
        <w:t xml:space="preserve"> </w:t>
      </w:r>
      <w:r>
        <w:rPr>
          <w:spacing w:val="-2"/>
        </w:rPr>
        <w:t>copilului</w:t>
      </w:r>
    </w:p>
    <w:p w14:paraId="6C6AF746" w14:textId="33AFB47E" w:rsidR="00862D33" w:rsidRDefault="00000000">
      <w:pPr>
        <w:pStyle w:val="Listparagraf"/>
        <w:numPr>
          <w:ilvl w:val="0"/>
          <w:numId w:val="1"/>
        </w:numPr>
        <w:tabs>
          <w:tab w:val="left" w:pos="864"/>
        </w:tabs>
        <w:ind w:left="864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3"/>
          <w:sz w:val="20"/>
        </w:rPr>
        <w:t xml:space="preserve"> </w:t>
      </w:r>
      <w:r>
        <w:rPr>
          <w:sz w:val="20"/>
        </w:rPr>
        <w:t>despre</w:t>
      </w:r>
      <w:r>
        <w:rPr>
          <w:spacing w:val="-4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-3"/>
          <w:sz w:val="20"/>
        </w:rPr>
        <w:t xml:space="preserve"> </w:t>
      </w:r>
      <w:r>
        <w:rPr>
          <w:sz w:val="20"/>
        </w:rPr>
        <w:t>copilului,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vor</w:t>
      </w:r>
      <w:r>
        <w:rPr>
          <w:spacing w:val="-4"/>
          <w:sz w:val="20"/>
        </w:rPr>
        <w:t xml:space="preserve"> </w:t>
      </w:r>
      <w:r>
        <w:rPr>
          <w:sz w:val="20"/>
        </w:rPr>
        <w:t>fi</w:t>
      </w:r>
      <w:r>
        <w:rPr>
          <w:spacing w:val="-2"/>
          <w:sz w:val="20"/>
        </w:rPr>
        <w:t xml:space="preserve"> </w:t>
      </w:r>
      <w:r>
        <w:rPr>
          <w:sz w:val="20"/>
        </w:rPr>
        <w:t>elevi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anul</w:t>
      </w:r>
      <w:r>
        <w:rPr>
          <w:spacing w:val="-2"/>
          <w:sz w:val="20"/>
        </w:rPr>
        <w:t xml:space="preserve"> </w:t>
      </w:r>
      <w:r>
        <w:rPr>
          <w:sz w:val="20"/>
        </w:rPr>
        <w:t>școlar</w:t>
      </w:r>
      <w:r>
        <w:rPr>
          <w:spacing w:val="-4"/>
          <w:sz w:val="20"/>
        </w:rPr>
        <w:t xml:space="preserve"> </w:t>
      </w:r>
      <w:r w:rsidR="008C1120">
        <w:rPr>
          <w:sz w:val="20"/>
        </w:rPr>
        <w:t>2026-2027</w:t>
      </w:r>
      <w:r>
        <w:rPr>
          <w:spacing w:val="-2"/>
          <w:sz w:val="20"/>
        </w:rPr>
        <w:t>.</w:t>
      </w:r>
    </w:p>
    <w:p w14:paraId="5E9D2201" w14:textId="67606FD0" w:rsidR="00862D33" w:rsidRDefault="00000000">
      <w:pPr>
        <w:pStyle w:val="Listparagraf"/>
        <w:numPr>
          <w:ilvl w:val="0"/>
          <w:numId w:val="1"/>
        </w:numPr>
        <w:tabs>
          <w:tab w:val="left" w:pos="864"/>
        </w:tabs>
        <w:ind w:left="864" w:right="139"/>
        <w:rPr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1"/>
          <w:sz w:val="20"/>
        </w:rPr>
        <w:t xml:space="preserve"> </w:t>
      </w:r>
      <w:r>
        <w:rPr>
          <w:sz w:val="20"/>
        </w:rPr>
        <w:t>denumirea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z w:val="20"/>
        </w:rPr>
        <w:t>codul SIIIR</w:t>
      </w:r>
      <w:r>
        <w:rPr>
          <w:spacing w:val="-2"/>
          <w:sz w:val="20"/>
        </w:rPr>
        <w:t xml:space="preserve"> </w:t>
      </w:r>
      <w:r>
        <w:rPr>
          <w:sz w:val="20"/>
        </w:rPr>
        <w:t>al unității în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vor</w:t>
      </w:r>
      <w:r>
        <w:rPr>
          <w:spacing w:val="-3"/>
          <w:sz w:val="20"/>
        </w:rPr>
        <w:t xml:space="preserve"> </w:t>
      </w:r>
      <w:r>
        <w:rPr>
          <w:sz w:val="20"/>
        </w:rPr>
        <w:t>fi</w:t>
      </w:r>
      <w:r>
        <w:rPr>
          <w:spacing w:val="40"/>
          <w:sz w:val="20"/>
        </w:rPr>
        <w:t xml:space="preserve"> </w:t>
      </w:r>
      <w:r>
        <w:rPr>
          <w:sz w:val="20"/>
        </w:rPr>
        <w:t>elevi în</w:t>
      </w:r>
      <w:r>
        <w:rPr>
          <w:spacing w:val="-3"/>
          <w:sz w:val="20"/>
        </w:rPr>
        <w:t xml:space="preserve"> </w:t>
      </w:r>
      <w:r>
        <w:rPr>
          <w:sz w:val="20"/>
        </w:rPr>
        <w:t>anul școlar</w:t>
      </w:r>
      <w:r>
        <w:rPr>
          <w:spacing w:val="-3"/>
          <w:sz w:val="20"/>
        </w:rPr>
        <w:t xml:space="preserve"> </w:t>
      </w:r>
      <w:r w:rsidR="008C1120">
        <w:rPr>
          <w:sz w:val="20"/>
        </w:rPr>
        <w:t>2026-2027</w:t>
      </w:r>
      <w:r>
        <w:rPr>
          <w:sz w:val="20"/>
        </w:rPr>
        <w:t>. În cazul în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fratele/sora</w:t>
      </w:r>
      <w:r>
        <w:rPr>
          <w:spacing w:val="-2"/>
          <w:sz w:val="20"/>
        </w:rPr>
        <w:t xml:space="preserve"> </w:t>
      </w:r>
      <w:r>
        <w:rPr>
          <w:sz w:val="20"/>
        </w:rPr>
        <w:t>va fi elev nou în învățământ în anul școlar 202</w:t>
      </w:r>
      <w:r w:rsidR="008C1120">
        <w:rPr>
          <w:sz w:val="20"/>
        </w:rPr>
        <w:t>6-2027</w:t>
      </w:r>
      <w:r>
        <w:rPr>
          <w:sz w:val="20"/>
        </w:rPr>
        <w:t>, în câmpul din coloana unității școlare se scrie “necunoscut”.</w:t>
      </w:r>
    </w:p>
    <w:p w14:paraId="4D2E57A7" w14:textId="77777777" w:rsidR="00862D33" w:rsidRDefault="00000000">
      <w:pPr>
        <w:pStyle w:val="Titlu2"/>
      </w:pPr>
      <w:r>
        <w:t>Punctul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Criterii</w:t>
      </w:r>
      <w:r>
        <w:rPr>
          <w:spacing w:val="-4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departajare</w:t>
      </w:r>
    </w:p>
    <w:p w14:paraId="05E592F7" w14:textId="77777777" w:rsidR="00862D33" w:rsidRDefault="00000000">
      <w:pPr>
        <w:pStyle w:val="Listparagraf"/>
        <w:numPr>
          <w:ilvl w:val="0"/>
          <w:numId w:val="1"/>
        </w:numPr>
        <w:tabs>
          <w:tab w:val="left" w:pos="864"/>
        </w:tabs>
        <w:ind w:left="864" w:right="139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19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>dacă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solicită</w:t>
      </w:r>
      <w:r>
        <w:rPr>
          <w:spacing w:val="18"/>
          <w:sz w:val="20"/>
        </w:rPr>
        <w:t xml:space="preserve"> </w:t>
      </w:r>
      <w:r>
        <w:rPr>
          <w:sz w:val="20"/>
        </w:rPr>
        <w:t>înscrierea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altă</w:t>
      </w:r>
      <w:r>
        <w:rPr>
          <w:spacing w:val="19"/>
          <w:sz w:val="20"/>
        </w:rPr>
        <w:t xml:space="preserve"> </w:t>
      </w:r>
      <w:r>
        <w:rPr>
          <w:sz w:val="20"/>
        </w:rPr>
        <w:t>școală</w:t>
      </w:r>
      <w:r>
        <w:rPr>
          <w:spacing w:val="18"/>
          <w:sz w:val="20"/>
        </w:rPr>
        <w:t xml:space="preserve"> </w:t>
      </w:r>
      <w:r>
        <w:rPr>
          <w:sz w:val="20"/>
        </w:rPr>
        <w:t>decât</w:t>
      </w:r>
      <w:r>
        <w:rPr>
          <w:spacing w:val="19"/>
          <w:sz w:val="20"/>
        </w:rPr>
        <w:t xml:space="preserve"> </w:t>
      </w:r>
      <w:r>
        <w:rPr>
          <w:sz w:val="20"/>
        </w:rPr>
        <w:t>cea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circumscripție</w:t>
      </w:r>
      <w:r>
        <w:rPr>
          <w:spacing w:val="18"/>
          <w:sz w:val="20"/>
        </w:rPr>
        <w:t xml:space="preserve"> </w:t>
      </w:r>
      <w:r>
        <w:rPr>
          <w:sz w:val="20"/>
        </w:rPr>
        <w:t>(dacă</w:t>
      </w:r>
      <w:r>
        <w:rPr>
          <w:spacing w:val="18"/>
          <w:sz w:val="20"/>
        </w:rPr>
        <w:t xml:space="preserve"> </w:t>
      </w:r>
      <w:r>
        <w:rPr>
          <w:sz w:val="20"/>
        </w:rPr>
        <w:t>s-a</w:t>
      </w:r>
      <w:r>
        <w:rPr>
          <w:spacing w:val="18"/>
          <w:sz w:val="20"/>
        </w:rPr>
        <w:t xml:space="preserve"> </w:t>
      </w:r>
      <w:r>
        <w:rPr>
          <w:sz w:val="20"/>
        </w:rPr>
        <w:t>bifat</w:t>
      </w:r>
      <w:r>
        <w:rPr>
          <w:spacing w:val="19"/>
          <w:sz w:val="20"/>
        </w:rPr>
        <w:t xml:space="preserve"> </w:t>
      </w:r>
      <w:r>
        <w:rPr>
          <w:sz w:val="20"/>
        </w:rPr>
        <w:t>opțiunea</w:t>
      </w:r>
      <w:r>
        <w:rPr>
          <w:spacing w:val="18"/>
          <w:sz w:val="20"/>
        </w:rPr>
        <w:t xml:space="preserve"> </w:t>
      </w:r>
      <w:r>
        <w:rPr>
          <w:sz w:val="20"/>
        </w:rPr>
        <w:t>(b2)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la punctul 3).</w:t>
      </w:r>
    </w:p>
    <w:p w14:paraId="5343B36B" w14:textId="77777777" w:rsidR="00862D33" w:rsidRDefault="00000000">
      <w:pPr>
        <w:pStyle w:val="Listparagraf"/>
        <w:numPr>
          <w:ilvl w:val="0"/>
          <w:numId w:val="1"/>
        </w:numPr>
        <w:tabs>
          <w:tab w:val="left" w:pos="864"/>
        </w:tabs>
        <w:ind w:left="864" w:right="136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bifează</w:t>
      </w:r>
      <w:r>
        <w:rPr>
          <w:spacing w:val="17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18"/>
          <w:sz w:val="20"/>
        </w:rPr>
        <w:t xml:space="preserve"> </w:t>
      </w:r>
      <w:r>
        <w:rPr>
          <w:sz w:val="20"/>
        </w:rPr>
        <w:t>acele</w:t>
      </w:r>
      <w:r>
        <w:rPr>
          <w:spacing w:val="18"/>
          <w:sz w:val="20"/>
        </w:rPr>
        <w:t xml:space="preserve"> </w:t>
      </w:r>
      <w:r>
        <w:rPr>
          <w:sz w:val="20"/>
        </w:rPr>
        <w:t>puncte</w:t>
      </w:r>
      <w:r>
        <w:rPr>
          <w:spacing w:val="22"/>
          <w:sz w:val="20"/>
        </w:rPr>
        <w:t xml:space="preserve"> </w:t>
      </w:r>
      <w:r>
        <w:rPr>
          <w:sz w:val="20"/>
        </w:rPr>
        <w:t>pentru</w:t>
      </w:r>
      <w:r>
        <w:rPr>
          <w:spacing w:val="20"/>
          <w:sz w:val="20"/>
        </w:rPr>
        <w:t xml:space="preserve"> </w:t>
      </w:r>
      <w:r>
        <w:rPr>
          <w:sz w:val="20"/>
        </w:rPr>
        <w:t>care</w:t>
      </w:r>
      <w:r>
        <w:rPr>
          <w:spacing w:val="21"/>
          <w:sz w:val="20"/>
        </w:rPr>
        <w:t xml:space="preserve"> </w:t>
      </w:r>
      <w:r>
        <w:rPr>
          <w:sz w:val="20"/>
        </w:rPr>
        <w:t>există</w:t>
      </w:r>
      <w:r>
        <w:rPr>
          <w:spacing w:val="17"/>
          <w:sz w:val="20"/>
        </w:rPr>
        <w:t xml:space="preserve"> </w:t>
      </w:r>
      <w:r>
        <w:rPr>
          <w:sz w:val="20"/>
        </w:rPr>
        <w:t>documente</w:t>
      </w:r>
      <w:r>
        <w:rPr>
          <w:spacing w:val="22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18"/>
          <w:sz w:val="20"/>
        </w:rPr>
        <w:t xml:space="preserve"> </w:t>
      </w:r>
      <w:r>
        <w:rPr>
          <w:sz w:val="20"/>
        </w:rPr>
        <w:t>depuse</w:t>
      </w:r>
      <w:r>
        <w:rPr>
          <w:spacing w:val="18"/>
          <w:sz w:val="20"/>
        </w:rPr>
        <w:t xml:space="preserve"> </w:t>
      </w:r>
      <w:r>
        <w:rPr>
          <w:sz w:val="20"/>
        </w:rPr>
        <w:t>odată</w:t>
      </w:r>
      <w:r>
        <w:rPr>
          <w:spacing w:val="21"/>
          <w:sz w:val="20"/>
        </w:rPr>
        <w:t xml:space="preserve"> </w:t>
      </w:r>
      <w:r>
        <w:rPr>
          <w:sz w:val="20"/>
        </w:rPr>
        <w:t>cu</w:t>
      </w:r>
      <w:r>
        <w:rPr>
          <w:spacing w:val="20"/>
          <w:sz w:val="20"/>
        </w:rPr>
        <w:t xml:space="preserve"> </w:t>
      </w:r>
      <w:r>
        <w:rPr>
          <w:sz w:val="20"/>
        </w:rPr>
        <w:t>prezenta</w:t>
      </w:r>
      <w:r>
        <w:rPr>
          <w:spacing w:val="17"/>
          <w:sz w:val="20"/>
        </w:rPr>
        <w:t xml:space="preserve"> </w:t>
      </w:r>
      <w:r>
        <w:rPr>
          <w:sz w:val="20"/>
        </w:rPr>
        <w:t>cerere,</w:t>
      </w:r>
      <w:r>
        <w:rPr>
          <w:spacing w:val="23"/>
          <w:sz w:val="20"/>
        </w:rPr>
        <w:t xml:space="preserve"> </w:t>
      </w:r>
      <w:r>
        <w:rPr>
          <w:sz w:val="20"/>
        </w:rPr>
        <w:t>în baza</w:t>
      </w:r>
      <w:r>
        <w:rPr>
          <w:spacing w:val="21"/>
          <w:sz w:val="20"/>
        </w:rPr>
        <w:t xml:space="preserve"> </w:t>
      </w:r>
      <w:r>
        <w:rPr>
          <w:sz w:val="20"/>
        </w:rPr>
        <w:t>criteriilor generale de departajare prevăzute în Metodologie, articolul 10, aliniatul (2).</w:t>
      </w:r>
    </w:p>
    <w:p w14:paraId="6746F7B8" w14:textId="77777777" w:rsidR="00862D33" w:rsidRDefault="00000000">
      <w:pPr>
        <w:pStyle w:val="Titlu2"/>
      </w:pPr>
      <w:r>
        <w:t>Punctul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- Informații</w:t>
      </w:r>
      <w:r>
        <w:rPr>
          <w:spacing w:val="-4"/>
        </w:rPr>
        <w:t xml:space="preserve"> </w:t>
      </w:r>
      <w:r>
        <w:rPr>
          <w:spacing w:val="-2"/>
        </w:rPr>
        <w:t>suplimentare</w:t>
      </w:r>
    </w:p>
    <w:p w14:paraId="289A449B" w14:textId="77777777" w:rsidR="00862D33" w:rsidRDefault="00000000">
      <w:pPr>
        <w:pStyle w:val="Listparagraf"/>
        <w:numPr>
          <w:ilvl w:val="0"/>
          <w:numId w:val="1"/>
        </w:numPr>
        <w:tabs>
          <w:tab w:val="left" w:pos="743"/>
        </w:tabs>
        <w:ind w:left="743" w:hanging="239"/>
        <w:rPr>
          <w:sz w:val="20"/>
        </w:rPr>
      </w:pPr>
      <w:r>
        <w:rPr>
          <w:sz w:val="20"/>
        </w:rPr>
        <w:t>Bifarea</w:t>
      </w:r>
      <w:r>
        <w:rPr>
          <w:spacing w:val="44"/>
          <w:sz w:val="20"/>
        </w:rPr>
        <w:t xml:space="preserve"> </w:t>
      </w:r>
      <w:r>
        <w:rPr>
          <w:sz w:val="20"/>
        </w:rPr>
        <w:t>primelor</w:t>
      </w:r>
      <w:r>
        <w:rPr>
          <w:spacing w:val="-4"/>
          <w:sz w:val="20"/>
        </w:rPr>
        <w:t xml:space="preserve"> </w:t>
      </w:r>
      <w:r>
        <w:rPr>
          <w:sz w:val="20"/>
        </w:rPr>
        <w:t>trei</w:t>
      </w:r>
      <w:r>
        <w:rPr>
          <w:spacing w:val="-1"/>
          <w:sz w:val="20"/>
        </w:rPr>
        <w:t xml:space="preserve"> </w:t>
      </w:r>
      <w:r>
        <w:rPr>
          <w:sz w:val="20"/>
        </w:rPr>
        <w:t>căsuțe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obligatorie.</w:t>
      </w:r>
    </w:p>
    <w:p w14:paraId="4146C454" w14:textId="77777777" w:rsidR="00862D33" w:rsidRDefault="00000000">
      <w:pPr>
        <w:pStyle w:val="Listparagraf"/>
        <w:numPr>
          <w:ilvl w:val="0"/>
          <w:numId w:val="1"/>
        </w:numPr>
        <w:tabs>
          <w:tab w:val="left" w:pos="792"/>
        </w:tabs>
        <w:ind w:left="144" w:right="134" w:firstLine="360"/>
        <w:rPr>
          <w:sz w:val="20"/>
        </w:rPr>
      </w:pPr>
      <w:r>
        <w:rPr>
          <w:sz w:val="20"/>
        </w:rPr>
        <w:t>Opțional, în cazul în care părintele/reprezentantul legal dorește participarea copilului la orele de Religie, acesta își manifestă</w:t>
      </w:r>
      <w:r>
        <w:rPr>
          <w:spacing w:val="80"/>
          <w:sz w:val="20"/>
        </w:rPr>
        <w:t xml:space="preserve"> </w:t>
      </w:r>
      <w:r>
        <w:rPr>
          <w:sz w:val="20"/>
        </w:rPr>
        <w:t>opțiunea prin bifarea căsuței corespunzătoare și prin completarea cultul religios dorit.</w:t>
      </w:r>
    </w:p>
    <w:p w14:paraId="52E69212" w14:textId="77777777" w:rsidR="00862D33" w:rsidRDefault="00000000">
      <w:pPr>
        <w:pStyle w:val="Listparagraf"/>
        <w:numPr>
          <w:ilvl w:val="0"/>
          <w:numId w:val="1"/>
        </w:numPr>
        <w:tabs>
          <w:tab w:val="left" w:pos="792"/>
        </w:tabs>
        <w:ind w:left="144" w:right="138" w:firstLine="360"/>
        <w:rPr>
          <w:sz w:val="20"/>
        </w:rPr>
      </w:pPr>
      <w:r>
        <w:rPr>
          <w:sz w:val="20"/>
        </w:rPr>
        <w:t>Opțional,</w:t>
      </w:r>
      <w:r>
        <w:rPr>
          <w:spacing w:val="75"/>
          <w:sz w:val="20"/>
        </w:rPr>
        <w:t xml:space="preserve"> </w:t>
      </w:r>
      <w:r>
        <w:rPr>
          <w:sz w:val="20"/>
        </w:rPr>
        <w:t>dacă</w:t>
      </w:r>
      <w:r>
        <w:rPr>
          <w:spacing w:val="73"/>
          <w:sz w:val="20"/>
        </w:rPr>
        <w:t xml:space="preserve"> </w:t>
      </w:r>
      <w:r>
        <w:rPr>
          <w:sz w:val="20"/>
        </w:rPr>
        <w:t>unitatea</w:t>
      </w:r>
      <w:r>
        <w:rPr>
          <w:spacing w:val="73"/>
          <w:sz w:val="20"/>
        </w:rPr>
        <w:t xml:space="preserve"> </w:t>
      </w:r>
      <w:r>
        <w:rPr>
          <w:sz w:val="20"/>
        </w:rPr>
        <w:t>de</w:t>
      </w:r>
      <w:r>
        <w:rPr>
          <w:spacing w:val="73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74"/>
          <w:sz w:val="20"/>
        </w:rPr>
        <w:t xml:space="preserve"> </w:t>
      </w:r>
      <w:r>
        <w:rPr>
          <w:sz w:val="20"/>
        </w:rPr>
        <w:t>la</w:t>
      </w:r>
      <w:r>
        <w:rPr>
          <w:spacing w:val="69"/>
          <w:sz w:val="20"/>
        </w:rPr>
        <w:t xml:space="preserve"> </w:t>
      </w:r>
      <w:r>
        <w:rPr>
          <w:sz w:val="20"/>
        </w:rPr>
        <w:t>care</w:t>
      </w:r>
      <w:r>
        <w:rPr>
          <w:spacing w:val="73"/>
          <w:sz w:val="20"/>
        </w:rPr>
        <w:t xml:space="preserve"> </w:t>
      </w:r>
      <w:r>
        <w:rPr>
          <w:sz w:val="20"/>
        </w:rPr>
        <w:t>va</w:t>
      </w:r>
      <w:r>
        <w:rPr>
          <w:spacing w:val="73"/>
          <w:sz w:val="20"/>
        </w:rPr>
        <w:t xml:space="preserve"> </w:t>
      </w:r>
      <w:r>
        <w:rPr>
          <w:sz w:val="20"/>
        </w:rPr>
        <w:t>fi</w:t>
      </w:r>
      <w:r>
        <w:rPr>
          <w:spacing w:val="75"/>
          <w:sz w:val="20"/>
        </w:rPr>
        <w:t xml:space="preserve"> </w:t>
      </w:r>
      <w:r>
        <w:rPr>
          <w:sz w:val="20"/>
        </w:rPr>
        <w:t>admisă</w:t>
      </w:r>
      <w:r>
        <w:rPr>
          <w:spacing w:val="73"/>
          <w:sz w:val="20"/>
        </w:rPr>
        <w:t xml:space="preserve"> </w:t>
      </w:r>
      <w:r>
        <w:rPr>
          <w:sz w:val="20"/>
        </w:rPr>
        <w:t>cererea</w:t>
      </w:r>
      <w:r>
        <w:rPr>
          <w:spacing w:val="73"/>
          <w:sz w:val="20"/>
        </w:rPr>
        <w:t xml:space="preserve"> </w:t>
      </w:r>
      <w:r>
        <w:rPr>
          <w:sz w:val="20"/>
        </w:rPr>
        <w:t>organizează</w:t>
      </w:r>
      <w:r>
        <w:rPr>
          <w:spacing w:val="73"/>
          <w:sz w:val="20"/>
        </w:rPr>
        <w:t xml:space="preserve"> </w:t>
      </w:r>
      <w:r>
        <w:rPr>
          <w:sz w:val="20"/>
        </w:rPr>
        <w:t>programul</w:t>
      </w:r>
      <w:r>
        <w:rPr>
          <w:spacing w:val="75"/>
          <w:sz w:val="20"/>
        </w:rPr>
        <w:t xml:space="preserve"> </w:t>
      </w:r>
      <w:r>
        <w:rPr>
          <w:sz w:val="20"/>
        </w:rPr>
        <w:t>„Școala</w:t>
      </w:r>
      <w:r>
        <w:rPr>
          <w:spacing w:val="73"/>
          <w:sz w:val="20"/>
        </w:rPr>
        <w:t xml:space="preserve"> </w:t>
      </w:r>
      <w:r>
        <w:rPr>
          <w:sz w:val="20"/>
        </w:rPr>
        <w:t>după</w:t>
      </w:r>
      <w:r>
        <w:rPr>
          <w:spacing w:val="73"/>
          <w:sz w:val="20"/>
        </w:rPr>
        <w:t xml:space="preserve"> </w:t>
      </w:r>
      <w:r>
        <w:rPr>
          <w:sz w:val="20"/>
        </w:rPr>
        <w:t>școală”</w:t>
      </w:r>
      <w:r>
        <w:rPr>
          <w:spacing w:val="73"/>
          <w:sz w:val="20"/>
        </w:rPr>
        <w:t xml:space="preserve"> </w:t>
      </w:r>
      <w:r>
        <w:rPr>
          <w:sz w:val="20"/>
        </w:rPr>
        <w:t>și părintele/reprezentantul legal este interesat în participarea copilului la acest program, se bifează căsuța corespunzătoare.</w:t>
      </w:r>
    </w:p>
    <w:p w14:paraId="727EA848" w14:textId="77777777" w:rsidR="00862D33" w:rsidRDefault="00862D33">
      <w:pPr>
        <w:pStyle w:val="Corptext"/>
        <w:ind w:left="0"/>
      </w:pPr>
    </w:p>
    <w:p w14:paraId="000ADA01" w14:textId="77777777" w:rsidR="00862D33" w:rsidRDefault="00862D33">
      <w:pPr>
        <w:pStyle w:val="Corptext"/>
        <w:spacing w:before="243"/>
        <w:ind w:left="0"/>
      </w:pPr>
    </w:p>
    <w:p w14:paraId="3B5A17FA" w14:textId="77777777" w:rsidR="00862D33" w:rsidRDefault="00000000">
      <w:pPr>
        <w:pStyle w:val="Corptext"/>
        <w:ind w:left="144" w:right="137" w:firstLine="404"/>
        <w:jc w:val="both"/>
      </w:pPr>
      <w:r>
        <w:rPr>
          <w:b/>
        </w:rPr>
        <w:t xml:space="preserve">Atenție! </w:t>
      </w:r>
      <w: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14:paraId="0A56B3D5" w14:textId="77777777" w:rsidR="00862D33" w:rsidRDefault="00000000">
      <w:pPr>
        <w:pStyle w:val="Corptext"/>
        <w:spacing w:before="4"/>
        <w:ind w:left="501"/>
        <w:jc w:val="both"/>
      </w:pPr>
      <w:r>
        <w:t>Până</w:t>
      </w:r>
      <w:r>
        <w:rPr>
          <w:spacing w:val="-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momentul</w:t>
      </w:r>
      <w:r>
        <w:rPr>
          <w:spacing w:val="-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semnați cererea-tip</w:t>
      </w:r>
      <w:r>
        <w:rPr>
          <w:spacing w:val="-4"/>
        </w:rPr>
        <w:t xml:space="preserve"> </w:t>
      </w:r>
      <w:r>
        <w:t>electronică</w:t>
      </w:r>
      <w:r>
        <w:rPr>
          <w:spacing w:val="-2"/>
        </w:rPr>
        <w:t xml:space="preserve"> </w:t>
      </w:r>
      <w:r>
        <w:t>(tipărită</w:t>
      </w:r>
      <w:r>
        <w:rPr>
          <w:spacing w:val="-2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aplicația</w:t>
      </w:r>
      <w:r>
        <w:rPr>
          <w:spacing w:val="-6"/>
        </w:rPr>
        <w:t xml:space="preserve"> </w:t>
      </w:r>
      <w:r>
        <w:t>informatică)</w:t>
      </w:r>
      <w:r>
        <w:rPr>
          <w:spacing w:val="-3"/>
        </w:rPr>
        <w:t xml:space="preserve"> </w:t>
      </w:r>
      <w:r>
        <w:t>cererea</w:t>
      </w:r>
      <w:r>
        <w:rPr>
          <w:spacing w:val="-2"/>
        </w:rPr>
        <w:t xml:space="preserve"> </w:t>
      </w:r>
      <w:r>
        <w:t>Dvs.</w:t>
      </w:r>
      <w:r>
        <w:rPr>
          <w:spacing w:val="-1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rPr>
          <w:spacing w:val="-2"/>
        </w:rPr>
        <w:t>validă!</w:t>
      </w:r>
    </w:p>
    <w:sectPr w:rsidR="00862D33">
      <w:pgSz w:w="11910" w:h="16840"/>
      <w:pgMar w:top="1060" w:right="283" w:bottom="500" w:left="283" w:header="0" w:footer="3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FCDA" w14:textId="77777777" w:rsidR="00FD6502" w:rsidRDefault="00FD6502">
      <w:r>
        <w:separator/>
      </w:r>
    </w:p>
  </w:endnote>
  <w:endnote w:type="continuationSeparator" w:id="0">
    <w:p w14:paraId="4D10F685" w14:textId="77777777" w:rsidR="00FD6502" w:rsidRDefault="00FD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9448" w14:textId="77777777" w:rsidR="00862D33" w:rsidRDefault="00000000">
    <w:pPr>
      <w:pStyle w:val="Corp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0A9B92F9" wp14:editId="0D6220E5">
              <wp:simplePos x="0" y="0"/>
              <wp:positionH relativeFrom="page">
                <wp:posOffset>259079</wp:posOffset>
              </wp:positionH>
              <wp:positionV relativeFrom="page">
                <wp:posOffset>10360659</wp:posOffset>
              </wp:positionV>
              <wp:extent cx="4112895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28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0E22F" w14:textId="77777777" w:rsidR="00862D3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6"/>
                              <w:sz w:val="16"/>
                            </w:rPr>
                            <w:t>Ministerul</w:t>
                          </w:r>
                          <w:r>
                            <w:rPr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Educației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și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unitățile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învățământ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sunt</w:t>
                          </w:r>
                          <w:r>
                            <w:rPr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operatorl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date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personale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conform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prevederilor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legale.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B92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20.4pt;margin-top:815.8pt;width:323.85pt;height:10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lTlQEAABsDAAAOAAAAZHJzL2Uyb0RvYy54bWysUtuO0zAQfUfiHyy/UycVlyVqugJWIKQV&#10;rLTwAa5jNxGxx8y4Tfr3jL1pi+AN8TIe2+Mz55zx5nb2ozhapAFCK+tVJYUNBroh7Fv5/dvHFzdS&#10;UNKh0yME28qTJXm7ff5sM8XGrqGHsbMoGCRQM8VW9inFRikyvfWaVhBt4EsH6HXiLe5Vh3pidD+q&#10;dVW9VhNgFxGMJeLTu6dLuS34zlmTvjpHNomxlcwtlYgl7nJU241u9qhjP5iFhv4HFl4PgZteoO50&#10;0uKAw19QfjAIBC6tDHgFzg3GFg2spq7+UPPY62iLFjaH4sUm+n+w5svxMT6gSPN7mHmARQTFezA/&#10;iL1RU6RmqcmeUkNcnYXODn1eWYLgh+zt6eKnnZMwfPiyrtc3b19JYfiuXr+pqmK4ur6OSOmTBS9y&#10;0krkeRUG+nhPKffXzblkIfPUPzNJ827mkpzuoDuxiInn2Er6edBopRg/BzYqD/2c4DnZnRNM4wco&#10;XyNrCfDukMANpfMVd+nMEyiElt+SR/z7vlRd//T2FwAAAP//AwBQSwMEFAAGAAgAAAAhAPsfhJrf&#10;AAAADAEAAA8AAABkcnMvZG93bnJldi54bWxMj8FOwzAMhu9IvENkJG4sGbColKbThOCEhOjKgWPa&#10;ZG20xilNtpW3xzuNoz//+v25WM9+YEc7RRdQwXIhgFlsg3HYKfiq3+4yYDFpNHoIaBX82gjr8vqq&#10;0LkJJ6zscZs6RiUYc62gT2nMOY9tb72OizBapN0uTF4nGqeOm0mfqNwP/F4Iyb12SBd6PdqX3rb7&#10;7cEr2Hxj9ep+PprPale5un4S+C73St3ezJtnYMnO6RKGsz6pQ0lOTTigiWxQ8CjIPBGXD0sJjBIy&#10;y1bAmjNaEeJlwf8/Uf4BAAD//wMAUEsBAi0AFAAGAAgAAAAhALaDOJL+AAAA4QEAABMAAAAAAAAA&#10;AAAAAAAAAAAAAFtDb250ZW50X1R5cGVzXS54bWxQSwECLQAUAAYACAAAACEAOP0h/9YAAACUAQAA&#10;CwAAAAAAAAAAAAAAAAAvAQAAX3JlbHMvLnJlbHNQSwECLQAUAAYACAAAACEA8hVZU5UBAAAbAwAA&#10;DgAAAAAAAAAAAAAAAAAuAgAAZHJzL2Uyb0RvYy54bWxQSwECLQAUAAYACAAAACEA+x+Emt8AAAAM&#10;AQAADwAAAAAAAAAAAAAAAADvAwAAZHJzL2Rvd25yZXYueG1sUEsFBgAAAAAEAAQA8wAAAPsEAAAA&#10;AA==&#10;" filled="f" stroked="f">
              <v:textbox inset="0,0,0,0">
                <w:txbxContent>
                  <w:p w14:paraId="4AC0E22F" w14:textId="77777777" w:rsidR="00862D3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6"/>
                        <w:sz w:val="16"/>
                      </w:rPr>
                      <w:t>Ministerul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Educației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și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unitățile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învățământ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sunt</w:t>
                    </w:r>
                    <w:r>
                      <w:rPr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operatorl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date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personale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conform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prevederilor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legale.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F18C" w14:textId="77777777" w:rsidR="00FD6502" w:rsidRDefault="00FD6502">
      <w:r>
        <w:separator/>
      </w:r>
    </w:p>
  </w:footnote>
  <w:footnote w:type="continuationSeparator" w:id="0">
    <w:p w14:paraId="7DD71FD4" w14:textId="77777777" w:rsidR="00FD6502" w:rsidRDefault="00FD6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743E"/>
    <w:multiLevelType w:val="hybridMultilevel"/>
    <w:tmpl w:val="9950FA8C"/>
    <w:lvl w:ilvl="0" w:tplc="5662607E">
      <w:numFmt w:val="bullet"/>
      <w:lvlText w:val="-"/>
      <w:lvlJc w:val="left"/>
      <w:pPr>
        <w:ind w:left="8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2D080AB2">
      <w:numFmt w:val="bullet"/>
      <w:lvlText w:val="o"/>
      <w:lvlJc w:val="left"/>
      <w:pPr>
        <w:ind w:left="15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A5CADC72">
      <w:numFmt w:val="bullet"/>
      <w:lvlText w:val=""/>
      <w:lvlJc w:val="left"/>
      <w:pPr>
        <w:ind w:left="23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3" w:tplc="929286D4">
      <w:numFmt w:val="bullet"/>
      <w:lvlText w:val="•"/>
      <w:lvlJc w:val="left"/>
      <w:pPr>
        <w:ind w:left="3430" w:hanging="360"/>
      </w:pPr>
      <w:rPr>
        <w:rFonts w:hint="default"/>
        <w:lang w:val="ro-RO" w:eastAsia="en-US" w:bidi="ar-SA"/>
      </w:rPr>
    </w:lvl>
    <w:lvl w:ilvl="4" w:tplc="1A4EA60A">
      <w:numFmt w:val="bullet"/>
      <w:lvlText w:val="•"/>
      <w:lvlJc w:val="left"/>
      <w:pPr>
        <w:ind w:left="4560" w:hanging="360"/>
      </w:pPr>
      <w:rPr>
        <w:rFonts w:hint="default"/>
        <w:lang w:val="ro-RO" w:eastAsia="en-US" w:bidi="ar-SA"/>
      </w:rPr>
    </w:lvl>
    <w:lvl w:ilvl="5" w:tplc="3EF4AA44">
      <w:numFmt w:val="bullet"/>
      <w:lvlText w:val="•"/>
      <w:lvlJc w:val="left"/>
      <w:pPr>
        <w:ind w:left="5690" w:hanging="360"/>
      </w:pPr>
      <w:rPr>
        <w:rFonts w:hint="default"/>
        <w:lang w:val="ro-RO" w:eastAsia="en-US" w:bidi="ar-SA"/>
      </w:rPr>
    </w:lvl>
    <w:lvl w:ilvl="6" w:tplc="8F8EDCF6">
      <w:numFmt w:val="bullet"/>
      <w:lvlText w:val="•"/>
      <w:lvlJc w:val="left"/>
      <w:pPr>
        <w:ind w:left="6821" w:hanging="360"/>
      </w:pPr>
      <w:rPr>
        <w:rFonts w:hint="default"/>
        <w:lang w:val="ro-RO" w:eastAsia="en-US" w:bidi="ar-SA"/>
      </w:rPr>
    </w:lvl>
    <w:lvl w:ilvl="7" w:tplc="737020B2">
      <w:numFmt w:val="bullet"/>
      <w:lvlText w:val="•"/>
      <w:lvlJc w:val="left"/>
      <w:pPr>
        <w:ind w:left="7951" w:hanging="360"/>
      </w:pPr>
      <w:rPr>
        <w:rFonts w:hint="default"/>
        <w:lang w:val="ro-RO" w:eastAsia="en-US" w:bidi="ar-SA"/>
      </w:rPr>
    </w:lvl>
    <w:lvl w:ilvl="8" w:tplc="975AD812">
      <w:numFmt w:val="bullet"/>
      <w:lvlText w:val="•"/>
      <w:lvlJc w:val="left"/>
      <w:pPr>
        <w:ind w:left="9081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16649A6"/>
    <w:multiLevelType w:val="hybridMultilevel"/>
    <w:tmpl w:val="34481FA6"/>
    <w:lvl w:ilvl="0" w:tplc="74C62AEA">
      <w:start w:val="1"/>
      <w:numFmt w:val="decimal"/>
      <w:lvlText w:val="%1."/>
      <w:lvlJc w:val="left"/>
      <w:pPr>
        <w:ind w:left="857" w:hanging="357"/>
        <w:jc w:val="left"/>
      </w:pPr>
      <w:rPr>
        <w:rFonts w:hint="default"/>
        <w:spacing w:val="-2"/>
        <w:w w:val="100"/>
        <w:lang w:val="ro-RO" w:eastAsia="en-US" w:bidi="ar-SA"/>
      </w:rPr>
    </w:lvl>
    <w:lvl w:ilvl="1" w:tplc="C2606B40">
      <w:start w:val="1"/>
      <w:numFmt w:val="lowerLetter"/>
      <w:lvlText w:val="%2)"/>
      <w:lvlJc w:val="left"/>
      <w:pPr>
        <w:ind w:left="1313" w:hanging="4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F5B61228">
      <w:numFmt w:val="bullet"/>
      <w:lvlText w:val="•"/>
      <w:lvlJc w:val="left"/>
      <w:pPr>
        <w:ind w:left="2433" w:hanging="404"/>
      </w:pPr>
      <w:rPr>
        <w:rFonts w:hint="default"/>
        <w:lang w:val="ro-RO" w:eastAsia="en-US" w:bidi="ar-SA"/>
      </w:rPr>
    </w:lvl>
    <w:lvl w:ilvl="3" w:tplc="FB56C4D6">
      <w:numFmt w:val="bullet"/>
      <w:lvlText w:val="•"/>
      <w:lvlJc w:val="left"/>
      <w:pPr>
        <w:ind w:left="3547" w:hanging="404"/>
      </w:pPr>
      <w:rPr>
        <w:rFonts w:hint="default"/>
        <w:lang w:val="ro-RO" w:eastAsia="en-US" w:bidi="ar-SA"/>
      </w:rPr>
    </w:lvl>
    <w:lvl w:ilvl="4" w:tplc="CE9817AC">
      <w:numFmt w:val="bullet"/>
      <w:lvlText w:val="•"/>
      <w:lvlJc w:val="left"/>
      <w:pPr>
        <w:ind w:left="4660" w:hanging="404"/>
      </w:pPr>
      <w:rPr>
        <w:rFonts w:hint="default"/>
        <w:lang w:val="ro-RO" w:eastAsia="en-US" w:bidi="ar-SA"/>
      </w:rPr>
    </w:lvl>
    <w:lvl w:ilvl="5" w:tplc="711E0962">
      <w:numFmt w:val="bullet"/>
      <w:lvlText w:val="•"/>
      <w:lvlJc w:val="left"/>
      <w:pPr>
        <w:ind w:left="5774" w:hanging="404"/>
      </w:pPr>
      <w:rPr>
        <w:rFonts w:hint="default"/>
        <w:lang w:val="ro-RO" w:eastAsia="en-US" w:bidi="ar-SA"/>
      </w:rPr>
    </w:lvl>
    <w:lvl w:ilvl="6" w:tplc="3A600844">
      <w:numFmt w:val="bullet"/>
      <w:lvlText w:val="•"/>
      <w:lvlJc w:val="left"/>
      <w:pPr>
        <w:ind w:left="6887" w:hanging="404"/>
      </w:pPr>
      <w:rPr>
        <w:rFonts w:hint="default"/>
        <w:lang w:val="ro-RO" w:eastAsia="en-US" w:bidi="ar-SA"/>
      </w:rPr>
    </w:lvl>
    <w:lvl w:ilvl="7" w:tplc="82047AC2">
      <w:numFmt w:val="bullet"/>
      <w:lvlText w:val="•"/>
      <w:lvlJc w:val="left"/>
      <w:pPr>
        <w:ind w:left="8001" w:hanging="404"/>
      </w:pPr>
      <w:rPr>
        <w:rFonts w:hint="default"/>
        <w:lang w:val="ro-RO" w:eastAsia="en-US" w:bidi="ar-SA"/>
      </w:rPr>
    </w:lvl>
    <w:lvl w:ilvl="8" w:tplc="0748A7AA">
      <w:numFmt w:val="bullet"/>
      <w:lvlText w:val="•"/>
      <w:lvlJc w:val="left"/>
      <w:pPr>
        <w:ind w:left="9114" w:hanging="404"/>
      </w:pPr>
      <w:rPr>
        <w:rFonts w:hint="default"/>
        <w:lang w:val="ro-RO" w:eastAsia="en-US" w:bidi="ar-SA"/>
      </w:rPr>
    </w:lvl>
  </w:abstractNum>
  <w:abstractNum w:abstractNumId="2" w15:restartNumberingAfterBreak="0">
    <w:nsid w:val="319851CD"/>
    <w:multiLevelType w:val="hybridMultilevel"/>
    <w:tmpl w:val="E44A73F8"/>
    <w:lvl w:ilvl="0" w:tplc="51963B4E">
      <w:numFmt w:val="bullet"/>
      <w:lvlText w:val=""/>
      <w:lvlJc w:val="left"/>
      <w:pPr>
        <w:ind w:left="14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777C66F0">
      <w:numFmt w:val="bullet"/>
      <w:lvlText w:val="•"/>
      <w:lvlJc w:val="left"/>
      <w:pPr>
        <w:ind w:left="1260" w:hanging="224"/>
      </w:pPr>
      <w:rPr>
        <w:rFonts w:hint="default"/>
        <w:lang w:val="ro-RO" w:eastAsia="en-US" w:bidi="ar-SA"/>
      </w:rPr>
    </w:lvl>
    <w:lvl w:ilvl="2" w:tplc="8BAEF44C">
      <w:numFmt w:val="bullet"/>
      <w:lvlText w:val="•"/>
      <w:lvlJc w:val="left"/>
      <w:pPr>
        <w:ind w:left="2380" w:hanging="224"/>
      </w:pPr>
      <w:rPr>
        <w:rFonts w:hint="default"/>
        <w:lang w:val="ro-RO" w:eastAsia="en-US" w:bidi="ar-SA"/>
      </w:rPr>
    </w:lvl>
    <w:lvl w:ilvl="3" w:tplc="A7B2C74C">
      <w:numFmt w:val="bullet"/>
      <w:lvlText w:val="•"/>
      <w:lvlJc w:val="left"/>
      <w:pPr>
        <w:ind w:left="3500" w:hanging="224"/>
      </w:pPr>
      <w:rPr>
        <w:rFonts w:hint="default"/>
        <w:lang w:val="ro-RO" w:eastAsia="en-US" w:bidi="ar-SA"/>
      </w:rPr>
    </w:lvl>
    <w:lvl w:ilvl="4" w:tplc="553649C4">
      <w:numFmt w:val="bullet"/>
      <w:lvlText w:val="•"/>
      <w:lvlJc w:val="left"/>
      <w:pPr>
        <w:ind w:left="4620" w:hanging="224"/>
      </w:pPr>
      <w:rPr>
        <w:rFonts w:hint="default"/>
        <w:lang w:val="ro-RO" w:eastAsia="en-US" w:bidi="ar-SA"/>
      </w:rPr>
    </w:lvl>
    <w:lvl w:ilvl="5" w:tplc="576EA0D4">
      <w:numFmt w:val="bullet"/>
      <w:lvlText w:val="•"/>
      <w:lvlJc w:val="left"/>
      <w:pPr>
        <w:ind w:left="5741" w:hanging="224"/>
      </w:pPr>
      <w:rPr>
        <w:rFonts w:hint="default"/>
        <w:lang w:val="ro-RO" w:eastAsia="en-US" w:bidi="ar-SA"/>
      </w:rPr>
    </w:lvl>
    <w:lvl w:ilvl="6" w:tplc="87C05732">
      <w:numFmt w:val="bullet"/>
      <w:lvlText w:val="•"/>
      <w:lvlJc w:val="left"/>
      <w:pPr>
        <w:ind w:left="6861" w:hanging="224"/>
      </w:pPr>
      <w:rPr>
        <w:rFonts w:hint="default"/>
        <w:lang w:val="ro-RO" w:eastAsia="en-US" w:bidi="ar-SA"/>
      </w:rPr>
    </w:lvl>
    <w:lvl w:ilvl="7" w:tplc="72FA8422">
      <w:numFmt w:val="bullet"/>
      <w:lvlText w:val="•"/>
      <w:lvlJc w:val="left"/>
      <w:pPr>
        <w:ind w:left="7981" w:hanging="224"/>
      </w:pPr>
      <w:rPr>
        <w:rFonts w:hint="default"/>
        <w:lang w:val="ro-RO" w:eastAsia="en-US" w:bidi="ar-SA"/>
      </w:rPr>
    </w:lvl>
    <w:lvl w:ilvl="8" w:tplc="8FAAD796">
      <w:numFmt w:val="bullet"/>
      <w:lvlText w:val="•"/>
      <w:lvlJc w:val="left"/>
      <w:pPr>
        <w:ind w:left="9101" w:hanging="224"/>
      </w:pPr>
      <w:rPr>
        <w:rFonts w:hint="default"/>
        <w:lang w:val="ro-RO" w:eastAsia="en-US" w:bidi="ar-SA"/>
      </w:rPr>
    </w:lvl>
  </w:abstractNum>
  <w:num w:numId="1" w16cid:durableId="1427310417">
    <w:abstractNumId w:val="0"/>
  </w:num>
  <w:num w:numId="2" w16cid:durableId="1485780294">
    <w:abstractNumId w:val="2"/>
  </w:num>
  <w:num w:numId="3" w16cid:durableId="210274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D33"/>
    <w:rsid w:val="00862D33"/>
    <w:rsid w:val="008C1120"/>
    <w:rsid w:val="00C91BD3"/>
    <w:rsid w:val="00D539B5"/>
    <w:rsid w:val="00D761BA"/>
    <w:rsid w:val="00E30FD6"/>
    <w:rsid w:val="00F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AAA6"/>
  <w15:docId w15:val="{EA5302B2-00A1-4DFF-8578-095A0FAC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9"/>
    <w:qFormat/>
    <w:pPr>
      <w:ind w:left="856" w:hanging="355"/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spacing w:before="243"/>
      <w:ind w:left="144"/>
      <w:outlineLvl w:val="1"/>
    </w:pPr>
    <w:rPr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864"/>
    </w:pPr>
    <w:rPr>
      <w:sz w:val="20"/>
      <w:szCs w:val="20"/>
    </w:rPr>
  </w:style>
  <w:style w:type="paragraph" w:styleId="Titlu">
    <w:name w:val="Title"/>
    <w:basedOn w:val="Normal"/>
    <w:uiPriority w:val="10"/>
    <w:qFormat/>
    <w:pPr>
      <w:spacing w:before="11" w:line="390" w:lineRule="exact"/>
      <w:ind w:left="1188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pPr>
      <w:ind w:left="864" w:hanging="359"/>
    </w:pPr>
  </w:style>
  <w:style w:type="paragraph" w:customStyle="1" w:styleId="TableParagraph">
    <w:name w:val="Table Paragraph"/>
    <w:basedOn w:val="Normal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cp:lastModifiedBy>claudia.bilanin80@gmail.com</cp:lastModifiedBy>
  <cp:revision>3</cp:revision>
  <dcterms:created xsi:type="dcterms:W3CDTF">2026-03-30T06:10:00Z</dcterms:created>
  <dcterms:modified xsi:type="dcterms:W3CDTF">2026-03-30T06:52:00Z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D:20240327060010</vt:lpwstr>
  </property>
</Properties>
</file>